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449A" w:rsidRPr="007E449A" w:rsidRDefault="007E449A" w:rsidP="007E449A">
      <w:r w:rsidRPr="007E449A">
        <w:t>Договір № 88 від 01.04.2020</w:t>
      </w:r>
    </w:p>
    <w:p w:rsidR="007E449A" w:rsidRPr="007E449A" w:rsidRDefault="007E449A" w:rsidP="007E449A">
      <w:r w:rsidRPr="007E449A">
        <w:t>Підписано 27.07.2020 </w:t>
      </w:r>
      <w:r w:rsidRPr="007E449A">
        <w:rPr>
          <w:i/>
          <w:iCs/>
          <w:u w:val="single"/>
        </w:rPr>
        <w:t>перевірити підпис</w:t>
      </w:r>
    </w:p>
    <w:p w:rsidR="007E449A" w:rsidRPr="007E449A" w:rsidRDefault="007E449A" w:rsidP="007E449A">
      <w:r w:rsidRPr="007E449A">
        <w:t>+ ДОДАТОК</w:t>
      </w:r>
    </w:p>
    <w:p w:rsidR="007E449A" w:rsidRPr="007E449A" w:rsidRDefault="007E449A" w:rsidP="007E449A">
      <w:r w:rsidRPr="007E449A">
        <w:t>+ АКТ</w:t>
      </w:r>
    </w:p>
    <w:p w:rsidR="007E449A" w:rsidRPr="007E449A" w:rsidRDefault="007E449A" w:rsidP="007E449A">
      <w:r w:rsidRPr="007E449A">
        <w:t>+ ШТРАФ</w:t>
      </w:r>
    </w:p>
    <w:p w:rsidR="007E449A" w:rsidRPr="007E449A" w:rsidRDefault="007E449A" w:rsidP="007E449A">
      <w:pPr>
        <w:rPr>
          <w:b/>
          <w:bCs/>
        </w:rPr>
      </w:pPr>
      <w:r w:rsidRPr="007E449A">
        <w:rPr>
          <w:b/>
          <w:bCs/>
        </w:rPr>
        <w:t>ДК 021:2015</w:t>
      </w:r>
    </w:p>
    <w:p w:rsidR="007E449A" w:rsidRPr="007E449A" w:rsidRDefault="007E449A" w:rsidP="007E449A">
      <w:pPr>
        <w:numPr>
          <w:ilvl w:val="0"/>
          <w:numId w:val="28"/>
        </w:numPr>
      </w:pPr>
      <w:r w:rsidRPr="007E449A">
        <w:t>▪    44530000-4: Кріпильні деталі</w:t>
      </w:r>
    </w:p>
    <w:p w:rsidR="007E449A" w:rsidRPr="007E449A" w:rsidRDefault="007E449A" w:rsidP="007E449A">
      <w:pPr>
        <w:rPr>
          <w:b/>
          <w:bCs/>
        </w:rPr>
      </w:pPr>
      <w:r w:rsidRPr="007E449A">
        <w:rPr>
          <w:b/>
          <w:bCs/>
        </w:rPr>
        <w:t>Предмет договору</w:t>
      </w:r>
    </w:p>
    <w:p w:rsidR="007E449A" w:rsidRPr="007E449A" w:rsidRDefault="007E449A" w:rsidP="007E449A">
      <w:r w:rsidRPr="007E449A">
        <w:t>Поставка кріпильних деталей (болти, гайки)</w:t>
      </w:r>
    </w:p>
    <w:p w:rsidR="007E449A" w:rsidRPr="007E449A" w:rsidRDefault="007E449A" w:rsidP="007E449A">
      <w:pPr>
        <w:rPr>
          <w:b/>
          <w:bCs/>
        </w:rPr>
      </w:pPr>
      <w:r w:rsidRPr="007E449A">
        <w:rPr>
          <w:b/>
          <w:bCs/>
        </w:rPr>
        <w:t>Строк дії договору</w:t>
      </w:r>
    </w:p>
    <w:p w:rsidR="007E449A" w:rsidRPr="007E449A" w:rsidRDefault="007E449A" w:rsidP="007E449A">
      <w:r w:rsidRPr="007E449A">
        <w:t>з 01.04.2020 по 31.12.2020</w:t>
      </w:r>
    </w:p>
    <w:p w:rsidR="007E449A" w:rsidRPr="007E449A" w:rsidRDefault="007E449A" w:rsidP="007E449A">
      <w:pPr>
        <w:rPr>
          <w:b/>
          <w:bCs/>
        </w:rPr>
      </w:pPr>
      <w:r w:rsidRPr="007E449A">
        <w:rPr>
          <w:b/>
          <w:bCs/>
        </w:rPr>
        <w:t>Процедура закупівлі</w:t>
      </w:r>
    </w:p>
    <w:p w:rsidR="007E449A" w:rsidRPr="007E449A" w:rsidRDefault="007E449A" w:rsidP="007E449A">
      <w:r w:rsidRPr="007E449A">
        <w:t>Сума не перевищує вартісні межі, що передбачені ЗУ "Про публічні закупівлі"</w:t>
      </w:r>
    </w:p>
    <w:p w:rsidR="007E449A" w:rsidRPr="007E449A" w:rsidRDefault="007E449A" w:rsidP="007E449A">
      <w:pPr>
        <w:rPr>
          <w:b/>
          <w:bCs/>
        </w:rPr>
      </w:pPr>
      <w:r w:rsidRPr="007E449A">
        <w:rPr>
          <w:b/>
          <w:bCs/>
        </w:rPr>
        <w:t>Вартість договору</w:t>
      </w:r>
    </w:p>
    <w:p w:rsidR="007E449A" w:rsidRPr="007E449A" w:rsidRDefault="007E449A" w:rsidP="007E449A">
      <w:r w:rsidRPr="007E449A">
        <w:t xml:space="preserve">1 567.58 UAH в </w:t>
      </w:r>
      <w:proofErr w:type="spellStart"/>
      <w:r w:rsidRPr="007E449A">
        <w:t>т.ч</w:t>
      </w:r>
      <w:proofErr w:type="spellEnd"/>
      <w:r w:rsidRPr="007E449A">
        <w:t>. ПДВ 261.26</w:t>
      </w:r>
    </w:p>
    <w:p w:rsidR="007E449A" w:rsidRPr="007E449A" w:rsidRDefault="007E449A" w:rsidP="007E449A">
      <w:pPr>
        <w:rPr>
          <w:b/>
          <w:bCs/>
        </w:rPr>
      </w:pPr>
      <w:r w:rsidRPr="007E449A">
        <w:rPr>
          <w:b/>
          <w:bCs/>
        </w:rPr>
        <w:t>Актів на суму</w:t>
      </w:r>
    </w:p>
    <w:p w:rsidR="007E449A" w:rsidRPr="007E449A" w:rsidRDefault="007E449A" w:rsidP="007E449A">
      <w:r w:rsidRPr="007E449A">
        <w:t>1 567.58 UAH</w:t>
      </w:r>
    </w:p>
    <w:p w:rsidR="007E449A" w:rsidRPr="007E449A" w:rsidRDefault="007E449A" w:rsidP="007E449A">
      <w:pPr>
        <w:rPr>
          <w:b/>
          <w:bCs/>
        </w:rPr>
      </w:pPr>
      <w:r w:rsidRPr="007E449A">
        <w:rPr>
          <w:b/>
          <w:bCs/>
        </w:rPr>
        <w:t>Контрагенти:</w:t>
      </w:r>
    </w:p>
    <w:p w:rsidR="007E449A" w:rsidRPr="007E449A" w:rsidRDefault="007E449A" w:rsidP="007E449A">
      <w:pPr>
        <w:numPr>
          <w:ilvl w:val="0"/>
          <w:numId w:val="29"/>
        </w:numPr>
      </w:pPr>
      <w:r w:rsidRPr="007E449A">
        <w:t xml:space="preserve">▪   ФОП </w:t>
      </w:r>
      <w:proofErr w:type="spellStart"/>
      <w:r w:rsidRPr="007E449A">
        <w:t>ФОП</w:t>
      </w:r>
      <w:proofErr w:type="spellEnd"/>
      <w:r w:rsidRPr="007E449A">
        <w:t xml:space="preserve"> Околот О.М. (2558614815)</w:t>
      </w:r>
    </w:p>
    <w:p w:rsidR="007E449A" w:rsidRPr="007E449A" w:rsidRDefault="007E449A" w:rsidP="007E449A">
      <w:r w:rsidRPr="007E449A">
        <w:t xml:space="preserve">Україна, , </w:t>
      </w:r>
      <w:proofErr w:type="spellStart"/>
      <w:r w:rsidRPr="007E449A">
        <w:t>м.Вінниця</w:t>
      </w:r>
      <w:proofErr w:type="spellEnd"/>
      <w:r w:rsidRPr="007E449A">
        <w:t xml:space="preserve">, </w:t>
      </w:r>
      <w:proofErr w:type="spellStart"/>
      <w:r w:rsidRPr="007E449A">
        <w:t>пр.Космонавтів</w:t>
      </w:r>
      <w:proofErr w:type="spellEnd"/>
      <w:r w:rsidRPr="007E449A">
        <w:t>, буд. 55 , кв.114</w:t>
      </w:r>
    </w:p>
    <w:p w:rsidR="007E449A" w:rsidRPr="007E449A" w:rsidRDefault="007E449A" w:rsidP="007E449A">
      <w:r w:rsidRPr="007E449A">
        <w:t>Керівник: Околот О. М.</w:t>
      </w:r>
    </w:p>
    <w:p w:rsidR="007E449A" w:rsidRPr="007E449A" w:rsidRDefault="007E449A" w:rsidP="007E449A">
      <w:r w:rsidRPr="007E449A">
        <w:t>Специфікація відсутня</w:t>
      </w:r>
    </w:p>
    <w:p w:rsidR="007E449A" w:rsidRPr="007E449A" w:rsidRDefault="007E449A" w:rsidP="007E449A">
      <w:pPr>
        <w:numPr>
          <w:ilvl w:val="0"/>
          <w:numId w:val="30"/>
        </w:numPr>
      </w:pPr>
      <w:r w:rsidRPr="007E449A">
        <w:t>ДОДАТКОВІ УГОДИ</w:t>
      </w:r>
    </w:p>
    <w:p w:rsidR="007E449A" w:rsidRPr="007E449A" w:rsidRDefault="007E449A" w:rsidP="007E449A">
      <w:r w:rsidRPr="007E449A">
        <w:t>Всього додаткових угод: 0</w:t>
      </w:r>
    </w:p>
    <w:p w:rsidR="007E449A" w:rsidRPr="007E449A" w:rsidRDefault="007E449A" w:rsidP="007E449A">
      <w:proofErr w:type="spellStart"/>
      <w:r w:rsidRPr="007E449A">
        <w:t>keyboard_arrow_down</w:t>
      </w:r>
      <w:proofErr w:type="spellEnd"/>
    </w:p>
    <w:p w:rsidR="007E449A" w:rsidRPr="007E449A" w:rsidRDefault="007E449A" w:rsidP="007E449A">
      <w:pPr>
        <w:numPr>
          <w:ilvl w:val="0"/>
          <w:numId w:val="30"/>
        </w:numPr>
      </w:pPr>
      <w:r w:rsidRPr="007E449A">
        <w:t>АКТИ / НАКЛАДНІ</w:t>
      </w:r>
    </w:p>
    <w:p w:rsidR="007E449A" w:rsidRPr="007E449A" w:rsidRDefault="007E449A" w:rsidP="007E449A">
      <w:r w:rsidRPr="007E449A">
        <w:t>Всього актів / накладних: 1</w:t>
      </w:r>
    </w:p>
    <w:p w:rsidR="007E449A" w:rsidRPr="007E449A" w:rsidRDefault="007E449A" w:rsidP="007E449A">
      <w:proofErr w:type="spellStart"/>
      <w:r w:rsidRPr="007E449A">
        <w:t>keyboard_arrow_down</w:t>
      </w:r>
      <w:proofErr w:type="spellEnd"/>
    </w:p>
    <w:tbl>
      <w:tblPr>
        <w:tblW w:w="18720" w:type="dxa"/>
        <w:tblInd w:w="2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16"/>
        <w:gridCol w:w="5616"/>
        <w:gridCol w:w="5616"/>
        <w:gridCol w:w="1872"/>
      </w:tblGrid>
      <w:tr w:rsidR="007E449A" w:rsidRPr="007E449A" w:rsidTr="007E449A">
        <w:trPr>
          <w:trHeight w:val="840"/>
          <w:tblHeader/>
        </w:trPr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7E449A" w:rsidRPr="007E449A" w:rsidRDefault="007E449A" w:rsidP="007E449A">
            <w:r w:rsidRPr="007E449A">
              <w:t>НОМЕР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7E449A" w:rsidRPr="007E449A" w:rsidRDefault="007E449A" w:rsidP="007E449A">
            <w:r w:rsidRPr="007E449A">
              <w:t>ВІД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7E449A" w:rsidRPr="007E449A" w:rsidRDefault="007E449A" w:rsidP="007E449A">
            <w:r w:rsidRPr="007E449A">
              <w:t>ВАРТІСТЬ ЗА АКТОМ / НАКЛАДНОЮ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7E449A" w:rsidRPr="007E449A" w:rsidRDefault="007E449A" w:rsidP="007E449A">
            <w:r w:rsidRPr="007E449A">
              <w:t>ОПЦІЇ</w:t>
            </w:r>
          </w:p>
        </w:tc>
      </w:tr>
      <w:tr w:rsidR="007E449A" w:rsidRPr="007E449A" w:rsidTr="007E449A">
        <w:trPr>
          <w:trHeight w:val="840"/>
          <w:tblHeader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7E449A" w:rsidRPr="007E449A" w:rsidRDefault="007E449A" w:rsidP="007E449A"/>
        </w:tc>
      </w:tr>
      <w:tr w:rsidR="007E449A" w:rsidRPr="007E449A" w:rsidTr="007E449A">
        <w:trPr>
          <w:trHeight w:val="7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7E449A" w:rsidRPr="007E449A" w:rsidRDefault="007E449A" w:rsidP="007E449A">
            <w:r w:rsidRPr="007E449A">
              <w:t>1086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7E449A" w:rsidRPr="007E449A" w:rsidRDefault="007E449A" w:rsidP="007E449A">
            <w:r w:rsidRPr="007E449A">
              <w:t>02.04.2020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7E449A" w:rsidRPr="007E449A" w:rsidRDefault="007E449A" w:rsidP="007E449A">
            <w:r w:rsidRPr="007E449A">
              <w:t>1 567.58 UAH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E449A" w:rsidRPr="007E449A" w:rsidRDefault="007E449A" w:rsidP="007E449A"/>
        </w:tc>
      </w:tr>
    </w:tbl>
    <w:p w:rsidR="007E449A" w:rsidRPr="007E449A" w:rsidRDefault="007E449A" w:rsidP="007E449A">
      <w:r w:rsidRPr="007E449A">
        <w:lastRenderedPageBreak/>
        <w:t>Договір № 92 від 02.04.2020</w:t>
      </w:r>
    </w:p>
    <w:p w:rsidR="007E449A" w:rsidRPr="007E449A" w:rsidRDefault="007E449A" w:rsidP="007E449A">
      <w:r w:rsidRPr="007E449A">
        <w:t>Підписано 27.07.2020 </w:t>
      </w:r>
      <w:r w:rsidRPr="007E449A">
        <w:rPr>
          <w:i/>
          <w:iCs/>
          <w:u w:val="single"/>
        </w:rPr>
        <w:t>перевірити підпис</w:t>
      </w:r>
    </w:p>
    <w:p w:rsidR="007E449A" w:rsidRPr="007E449A" w:rsidRDefault="007E449A" w:rsidP="007E449A">
      <w:r w:rsidRPr="007E449A">
        <w:t>+ ДОДАТОК</w:t>
      </w:r>
    </w:p>
    <w:p w:rsidR="007E449A" w:rsidRPr="007E449A" w:rsidRDefault="007E449A" w:rsidP="007E449A">
      <w:r w:rsidRPr="007E449A">
        <w:t>+ АКТ</w:t>
      </w:r>
    </w:p>
    <w:p w:rsidR="007E449A" w:rsidRPr="007E449A" w:rsidRDefault="007E449A" w:rsidP="007E449A">
      <w:r w:rsidRPr="007E449A">
        <w:t>+ ШТРАФ</w:t>
      </w:r>
    </w:p>
    <w:p w:rsidR="007E449A" w:rsidRPr="007E449A" w:rsidRDefault="007E449A" w:rsidP="007E449A">
      <w:pPr>
        <w:rPr>
          <w:b/>
          <w:bCs/>
        </w:rPr>
      </w:pPr>
      <w:r w:rsidRPr="007E449A">
        <w:rPr>
          <w:b/>
          <w:bCs/>
        </w:rPr>
        <w:t>ДК 021:2015</w:t>
      </w:r>
    </w:p>
    <w:p w:rsidR="007E449A" w:rsidRPr="007E449A" w:rsidRDefault="007E449A" w:rsidP="007E449A">
      <w:pPr>
        <w:numPr>
          <w:ilvl w:val="0"/>
          <w:numId w:val="31"/>
        </w:numPr>
      </w:pPr>
      <w:r w:rsidRPr="007E449A">
        <w:t>▪    44330000-2: Будівельні прути, стрижні, дроти та профілі</w:t>
      </w:r>
    </w:p>
    <w:p w:rsidR="007E449A" w:rsidRPr="007E449A" w:rsidRDefault="007E449A" w:rsidP="007E449A">
      <w:pPr>
        <w:rPr>
          <w:b/>
          <w:bCs/>
        </w:rPr>
      </w:pPr>
      <w:r w:rsidRPr="007E449A">
        <w:rPr>
          <w:b/>
          <w:bCs/>
        </w:rPr>
        <w:t>Предмет договору</w:t>
      </w:r>
    </w:p>
    <w:p w:rsidR="007E449A" w:rsidRPr="007E449A" w:rsidRDefault="007E449A" w:rsidP="007E449A">
      <w:r w:rsidRPr="007E449A">
        <w:t xml:space="preserve">Поставка кутиків, </w:t>
      </w:r>
      <w:proofErr w:type="spellStart"/>
      <w:r w:rsidRPr="007E449A">
        <w:t>прокатів</w:t>
      </w:r>
      <w:proofErr w:type="spellEnd"/>
      <w:r w:rsidRPr="007E449A">
        <w:t xml:space="preserve"> металевих тощо</w:t>
      </w:r>
    </w:p>
    <w:p w:rsidR="007E449A" w:rsidRPr="007E449A" w:rsidRDefault="007E449A" w:rsidP="007E449A">
      <w:pPr>
        <w:rPr>
          <w:b/>
          <w:bCs/>
        </w:rPr>
      </w:pPr>
      <w:r w:rsidRPr="007E449A">
        <w:rPr>
          <w:b/>
          <w:bCs/>
        </w:rPr>
        <w:t>Строк дії договору</w:t>
      </w:r>
    </w:p>
    <w:p w:rsidR="007E449A" w:rsidRPr="007E449A" w:rsidRDefault="007E449A" w:rsidP="007E449A">
      <w:r w:rsidRPr="007E449A">
        <w:t>з 02.04.2020 по 31.12.2020</w:t>
      </w:r>
    </w:p>
    <w:p w:rsidR="007E449A" w:rsidRPr="007E449A" w:rsidRDefault="007E449A" w:rsidP="007E449A">
      <w:pPr>
        <w:rPr>
          <w:b/>
          <w:bCs/>
        </w:rPr>
      </w:pPr>
      <w:r w:rsidRPr="007E449A">
        <w:rPr>
          <w:b/>
          <w:bCs/>
        </w:rPr>
        <w:t>Процедура закупівлі</w:t>
      </w:r>
    </w:p>
    <w:p w:rsidR="007E449A" w:rsidRPr="007E449A" w:rsidRDefault="007E449A" w:rsidP="007E449A">
      <w:r w:rsidRPr="007E449A">
        <w:t>Сума не перевищує вартісні межі, що передбачені ЗУ "Про публічні закупівлі"</w:t>
      </w:r>
    </w:p>
    <w:p w:rsidR="007E449A" w:rsidRPr="007E449A" w:rsidRDefault="007E449A" w:rsidP="007E449A">
      <w:pPr>
        <w:rPr>
          <w:b/>
          <w:bCs/>
        </w:rPr>
      </w:pPr>
      <w:r w:rsidRPr="007E449A">
        <w:rPr>
          <w:b/>
          <w:bCs/>
        </w:rPr>
        <w:t>Вартість договору</w:t>
      </w:r>
    </w:p>
    <w:p w:rsidR="007E449A" w:rsidRPr="007E449A" w:rsidRDefault="007E449A" w:rsidP="007E449A">
      <w:r w:rsidRPr="007E449A">
        <w:t xml:space="preserve">28 000.00 UAH в </w:t>
      </w:r>
      <w:proofErr w:type="spellStart"/>
      <w:r w:rsidRPr="007E449A">
        <w:t>т.ч</w:t>
      </w:r>
      <w:proofErr w:type="spellEnd"/>
      <w:r w:rsidRPr="007E449A">
        <w:t>. ПДВ 4 666.67</w:t>
      </w:r>
    </w:p>
    <w:p w:rsidR="007E449A" w:rsidRPr="007E449A" w:rsidRDefault="007E449A" w:rsidP="007E449A">
      <w:pPr>
        <w:rPr>
          <w:b/>
          <w:bCs/>
        </w:rPr>
      </w:pPr>
      <w:r w:rsidRPr="007E449A">
        <w:rPr>
          <w:b/>
          <w:bCs/>
        </w:rPr>
        <w:t>Актів на суму</w:t>
      </w:r>
    </w:p>
    <w:p w:rsidR="007E449A" w:rsidRPr="007E449A" w:rsidRDefault="007E449A" w:rsidP="007E449A">
      <w:r w:rsidRPr="007E449A">
        <w:t>15 908.76 UAH</w:t>
      </w:r>
    </w:p>
    <w:p w:rsidR="007E449A" w:rsidRPr="007E449A" w:rsidRDefault="007E449A" w:rsidP="007E449A">
      <w:pPr>
        <w:rPr>
          <w:b/>
          <w:bCs/>
        </w:rPr>
      </w:pPr>
      <w:r w:rsidRPr="007E449A">
        <w:rPr>
          <w:b/>
          <w:bCs/>
        </w:rPr>
        <w:t>Контрагенти:</w:t>
      </w:r>
    </w:p>
    <w:p w:rsidR="007E449A" w:rsidRPr="007E449A" w:rsidRDefault="007E449A" w:rsidP="007E449A">
      <w:pPr>
        <w:numPr>
          <w:ilvl w:val="0"/>
          <w:numId w:val="32"/>
        </w:numPr>
      </w:pPr>
      <w:r w:rsidRPr="007E449A">
        <w:t xml:space="preserve">▪   ЮО ТОВ "ТК </w:t>
      </w:r>
      <w:proofErr w:type="spellStart"/>
      <w:r w:rsidRPr="007E449A">
        <w:t>Вінторг</w:t>
      </w:r>
      <w:proofErr w:type="spellEnd"/>
      <w:r w:rsidRPr="007E449A">
        <w:t>" (40395313)</w:t>
      </w:r>
    </w:p>
    <w:p w:rsidR="007E449A" w:rsidRPr="007E449A" w:rsidRDefault="007E449A" w:rsidP="007E449A">
      <w:r w:rsidRPr="007E449A">
        <w:t xml:space="preserve">Україна, , </w:t>
      </w:r>
      <w:proofErr w:type="spellStart"/>
      <w:r w:rsidRPr="007E449A">
        <w:t>м.Вінниця</w:t>
      </w:r>
      <w:proofErr w:type="spellEnd"/>
      <w:r w:rsidRPr="007E449A">
        <w:t xml:space="preserve">, </w:t>
      </w:r>
      <w:proofErr w:type="spellStart"/>
      <w:r w:rsidRPr="007E449A">
        <w:t>вул.Київська</w:t>
      </w:r>
      <w:proofErr w:type="spellEnd"/>
      <w:r w:rsidRPr="007E449A">
        <w:t>, буд. 16 , кв.703</w:t>
      </w:r>
    </w:p>
    <w:p w:rsidR="007E449A" w:rsidRPr="007E449A" w:rsidRDefault="007E449A" w:rsidP="007E449A">
      <w:r w:rsidRPr="007E449A">
        <w:t xml:space="preserve">Керівник: </w:t>
      </w:r>
      <w:proofErr w:type="spellStart"/>
      <w:r w:rsidRPr="007E449A">
        <w:t>Вергелес</w:t>
      </w:r>
      <w:proofErr w:type="spellEnd"/>
      <w:r w:rsidRPr="007E449A">
        <w:t xml:space="preserve"> О. В.</w:t>
      </w:r>
    </w:p>
    <w:p w:rsidR="007E449A" w:rsidRPr="007E449A" w:rsidRDefault="007E449A" w:rsidP="007E449A">
      <w:r w:rsidRPr="007E449A">
        <w:t>Специфікація відсутня</w:t>
      </w:r>
    </w:p>
    <w:p w:rsidR="007E449A" w:rsidRPr="007E449A" w:rsidRDefault="007E449A" w:rsidP="007E449A">
      <w:pPr>
        <w:numPr>
          <w:ilvl w:val="0"/>
          <w:numId w:val="33"/>
        </w:numPr>
      </w:pPr>
      <w:r w:rsidRPr="007E449A">
        <w:t>ДОДАТКОВІ УГОДИ</w:t>
      </w:r>
    </w:p>
    <w:p w:rsidR="007E449A" w:rsidRPr="007E449A" w:rsidRDefault="007E449A" w:rsidP="007E449A">
      <w:r w:rsidRPr="007E449A">
        <w:t>Всього додаткових угод: 0</w:t>
      </w:r>
    </w:p>
    <w:p w:rsidR="007E449A" w:rsidRPr="007E449A" w:rsidRDefault="007E449A" w:rsidP="007E449A">
      <w:proofErr w:type="spellStart"/>
      <w:r w:rsidRPr="007E449A">
        <w:t>keyboard_arrow_down</w:t>
      </w:r>
      <w:proofErr w:type="spellEnd"/>
    </w:p>
    <w:p w:rsidR="007E449A" w:rsidRPr="007E449A" w:rsidRDefault="007E449A" w:rsidP="007E449A">
      <w:pPr>
        <w:numPr>
          <w:ilvl w:val="0"/>
          <w:numId w:val="33"/>
        </w:numPr>
      </w:pPr>
      <w:r w:rsidRPr="007E449A">
        <w:t>АКТИ / НАКЛАДНІ</w:t>
      </w:r>
    </w:p>
    <w:p w:rsidR="007E449A" w:rsidRPr="007E449A" w:rsidRDefault="007E449A" w:rsidP="007E449A">
      <w:r w:rsidRPr="007E449A">
        <w:t>Всього актів / накладних: 1</w:t>
      </w:r>
    </w:p>
    <w:p w:rsidR="007E449A" w:rsidRPr="007E449A" w:rsidRDefault="007E449A" w:rsidP="007E449A">
      <w:proofErr w:type="spellStart"/>
      <w:r w:rsidRPr="007E449A">
        <w:t>keyboard_arrow_down</w:t>
      </w:r>
      <w:proofErr w:type="spellEnd"/>
    </w:p>
    <w:tbl>
      <w:tblPr>
        <w:tblW w:w="18720" w:type="dxa"/>
        <w:tblInd w:w="2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16"/>
        <w:gridCol w:w="5616"/>
        <w:gridCol w:w="5616"/>
        <w:gridCol w:w="1872"/>
      </w:tblGrid>
      <w:tr w:rsidR="007E449A" w:rsidRPr="007E449A" w:rsidTr="007E449A">
        <w:trPr>
          <w:trHeight w:val="840"/>
          <w:tblHeader/>
        </w:trPr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7E449A" w:rsidRPr="007E449A" w:rsidRDefault="007E449A" w:rsidP="007E449A">
            <w:r w:rsidRPr="007E449A">
              <w:t>НОМЕР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7E449A" w:rsidRPr="007E449A" w:rsidRDefault="007E449A" w:rsidP="007E449A">
            <w:r w:rsidRPr="007E449A">
              <w:t>ВІД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7E449A" w:rsidRPr="007E449A" w:rsidRDefault="007E449A" w:rsidP="007E449A">
            <w:r w:rsidRPr="007E449A">
              <w:t>ВАРТІСТЬ ЗА АКТОМ / НАКЛАДНОЮ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7E449A" w:rsidRPr="007E449A" w:rsidRDefault="007E449A" w:rsidP="007E449A">
            <w:r w:rsidRPr="007E449A">
              <w:t>ОПЦІЇ</w:t>
            </w:r>
          </w:p>
        </w:tc>
      </w:tr>
      <w:tr w:rsidR="007E449A" w:rsidRPr="007E449A" w:rsidTr="007E449A">
        <w:trPr>
          <w:trHeight w:val="840"/>
          <w:tblHeader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7E449A" w:rsidRPr="007E449A" w:rsidRDefault="007E449A" w:rsidP="007E449A"/>
        </w:tc>
      </w:tr>
      <w:tr w:rsidR="007E449A" w:rsidRPr="007E449A" w:rsidTr="007E449A">
        <w:trPr>
          <w:trHeight w:val="7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7E449A" w:rsidRPr="007E449A" w:rsidRDefault="007E449A" w:rsidP="007E449A">
            <w:r w:rsidRPr="007E449A"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7E449A" w:rsidRPr="007E449A" w:rsidRDefault="007E449A" w:rsidP="007E449A">
            <w:r w:rsidRPr="007E449A">
              <w:t>01.04.2020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7E449A" w:rsidRPr="007E449A" w:rsidRDefault="007E449A" w:rsidP="007E449A">
            <w:r w:rsidRPr="007E449A">
              <w:t>15 908.76 UAH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E449A" w:rsidRPr="007E449A" w:rsidRDefault="007E449A" w:rsidP="007E449A"/>
        </w:tc>
      </w:tr>
    </w:tbl>
    <w:p w:rsidR="007E449A" w:rsidRDefault="007E449A" w:rsidP="007E449A">
      <w:r>
        <w:lastRenderedPageBreak/>
        <w:t>Договір № 5112 від 03.04.2020</w:t>
      </w:r>
    </w:p>
    <w:p w:rsidR="007E449A" w:rsidRDefault="007E449A" w:rsidP="007E449A">
      <w:r>
        <w:t>Підписано 27.07.2020 перевірити підпис</w:t>
      </w:r>
    </w:p>
    <w:p w:rsidR="007E449A" w:rsidRDefault="007E449A" w:rsidP="007E449A">
      <w:r>
        <w:t>ДК 021:2015</w:t>
      </w:r>
    </w:p>
    <w:p w:rsidR="007E449A" w:rsidRDefault="007E449A" w:rsidP="007E449A">
      <w:r>
        <w:t>▪    50410000-2: Послуги з ремонту і технічного обслуговування вимірювальних, випробувальних і контрольних приладів</w:t>
      </w:r>
    </w:p>
    <w:p w:rsidR="007E449A" w:rsidRDefault="007E449A" w:rsidP="007E449A">
      <w:r>
        <w:t>Предмет договору</w:t>
      </w:r>
    </w:p>
    <w:p w:rsidR="007E449A" w:rsidRDefault="007E449A" w:rsidP="007E449A">
      <w:r>
        <w:t>Надання платних послуг (робіт): в сфері метрології та метрологічної діяльності; в сфері оцінки (підтвердження) відповідності (сертифікації); в сфері стандартизації та в інших сферах не заборонених чинним законодавством.</w:t>
      </w:r>
    </w:p>
    <w:p w:rsidR="007E449A" w:rsidRDefault="007E449A" w:rsidP="007E449A"/>
    <w:p w:rsidR="007E449A" w:rsidRDefault="007E449A" w:rsidP="007E449A">
      <w:r>
        <w:t>Строк дії договору</w:t>
      </w:r>
    </w:p>
    <w:p w:rsidR="007E449A" w:rsidRDefault="007E449A" w:rsidP="007E449A">
      <w:r>
        <w:t>з 03.04.2020 по 31.12.2020</w:t>
      </w:r>
    </w:p>
    <w:p w:rsidR="007E449A" w:rsidRDefault="007E449A" w:rsidP="007E449A"/>
    <w:p w:rsidR="007E449A" w:rsidRDefault="007E449A" w:rsidP="007E449A">
      <w:r>
        <w:t>Процедура закупівлі</w:t>
      </w:r>
    </w:p>
    <w:p w:rsidR="007E449A" w:rsidRDefault="007E449A" w:rsidP="007E449A">
      <w:r>
        <w:t>Сума не перевищує вартісні межі, що передбачені ЗУ "Про публічні закупівлі"</w:t>
      </w:r>
    </w:p>
    <w:p w:rsidR="007E449A" w:rsidRDefault="007E449A" w:rsidP="007E449A"/>
    <w:p w:rsidR="007E449A" w:rsidRDefault="007E449A" w:rsidP="007E449A">
      <w:r>
        <w:t>Вартість договору</w:t>
      </w:r>
    </w:p>
    <w:p w:rsidR="007E449A" w:rsidRDefault="007E449A" w:rsidP="007E449A">
      <w:r>
        <w:t xml:space="preserve">2 621.31 UAH в </w:t>
      </w:r>
      <w:proofErr w:type="spellStart"/>
      <w:r>
        <w:t>т.ч</w:t>
      </w:r>
      <w:proofErr w:type="spellEnd"/>
      <w:r>
        <w:t>. ПДВ 436.89</w:t>
      </w:r>
    </w:p>
    <w:p w:rsidR="007E449A" w:rsidRDefault="007E449A" w:rsidP="007E449A"/>
    <w:p w:rsidR="007E449A" w:rsidRDefault="007E449A" w:rsidP="007E449A">
      <w:r>
        <w:t>Актів на суму</w:t>
      </w:r>
    </w:p>
    <w:p w:rsidR="007E449A" w:rsidRDefault="007E449A" w:rsidP="007E449A">
      <w:r>
        <w:t>2 621.31 UAH</w:t>
      </w:r>
    </w:p>
    <w:p w:rsidR="007E449A" w:rsidRDefault="007E449A" w:rsidP="007E449A"/>
    <w:p w:rsidR="007E449A" w:rsidRDefault="007E449A" w:rsidP="007E449A">
      <w:r>
        <w:t>Контрагенти:</w:t>
      </w:r>
    </w:p>
    <w:p w:rsidR="007E449A" w:rsidRDefault="007E449A" w:rsidP="007E449A">
      <w:r>
        <w:t xml:space="preserve">▪   ЮО ДП "Вінницький науково-виробничий центр </w:t>
      </w:r>
      <w:proofErr w:type="spellStart"/>
      <w:r>
        <w:t>стандартизації,метрології</w:t>
      </w:r>
      <w:proofErr w:type="spellEnd"/>
      <w:r>
        <w:t xml:space="preserve"> та сертифікації" (04725929)</w:t>
      </w:r>
    </w:p>
    <w:p w:rsidR="007E449A" w:rsidRDefault="007E449A" w:rsidP="007E449A">
      <w:r>
        <w:t xml:space="preserve">Україна, , </w:t>
      </w:r>
      <w:proofErr w:type="spellStart"/>
      <w:r>
        <w:t>м.Вінниця</w:t>
      </w:r>
      <w:proofErr w:type="spellEnd"/>
      <w:r>
        <w:t xml:space="preserve">, </w:t>
      </w:r>
      <w:proofErr w:type="spellStart"/>
      <w:r>
        <w:t>вул.Ватутіна</w:t>
      </w:r>
      <w:proofErr w:type="spellEnd"/>
      <w:r>
        <w:t>, буд. 23 , кв.2</w:t>
      </w:r>
    </w:p>
    <w:p w:rsidR="007E449A" w:rsidRDefault="007E449A" w:rsidP="007E449A">
      <w:r>
        <w:t xml:space="preserve">Керівник: </w:t>
      </w:r>
      <w:proofErr w:type="spellStart"/>
      <w:r>
        <w:t>Астахов</w:t>
      </w:r>
      <w:proofErr w:type="spellEnd"/>
      <w:r>
        <w:t xml:space="preserve"> А. С.</w:t>
      </w:r>
    </w:p>
    <w:p w:rsidR="007E449A" w:rsidRDefault="007E449A" w:rsidP="007E449A">
      <w:r>
        <w:t>Специфікація відсутня</w:t>
      </w:r>
    </w:p>
    <w:p w:rsidR="007E449A" w:rsidRDefault="007E449A" w:rsidP="007E449A">
      <w:r>
        <w:t>ДОДАТКОВІ УГОДИ</w:t>
      </w:r>
    </w:p>
    <w:p w:rsidR="007E449A" w:rsidRDefault="007E449A" w:rsidP="007E449A">
      <w:r>
        <w:t>Всього додаткових угод: 0</w:t>
      </w:r>
    </w:p>
    <w:p w:rsidR="007E449A" w:rsidRDefault="007E449A" w:rsidP="007E449A">
      <w:proofErr w:type="spellStart"/>
      <w:r>
        <w:t>keyboard_arrow_down</w:t>
      </w:r>
      <w:proofErr w:type="spellEnd"/>
    </w:p>
    <w:p w:rsidR="007E449A" w:rsidRDefault="007E449A" w:rsidP="007E449A">
      <w:r>
        <w:t>АКТИ / НАКЛАДНІ</w:t>
      </w:r>
    </w:p>
    <w:p w:rsidR="007E449A" w:rsidRDefault="007E449A" w:rsidP="007E449A">
      <w:r>
        <w:t>Всього актів / накладних: 3</w:t>
      </w:r>
    </w:p>
    <w:p w:rsidR="007E449A" w:rsidRDefault="007E449A" w:rsidP="007E449A">
      <w:proofErr w:type="spellStart"/>
      <w:r>
        <w:t>keyboard_arrow_down</w:t>
      </w:r>
      <w:proofErr w:type="spellEnd"/>
    </w:p>
    <w:p w:rsidR="007E449A" w:rsidRDefault="007E449A" w:rsidP="007E449A">
      <w:r>
        <w:t>127021</w:t>
      </w:r>
      <w:r>
        <w:tab/>
        <w:t>07.04.2020</w:t>
      </w:r>
    </w:p>
    <w:p w:rsidR="007E449A" w:rsidRDefault="007E449A" w:rsidP="007E449A">
      <w:r>
        <w:lastRenderedPageBreak/>
        <w:t>1 534.60 UAH</w:t>
      </w:r>
      <w:r>
        <w:tab/>
      </w:r>
    </w:p>
    <w:p w:rsidR="007E449A" w:rsidRDefault="007E449A" w:rsidP="007E449A">
      <w:r>
        <w:t>149017</w:t>
      </w:r>
      <w:r>
        <w:tab/>
        <w:t>07.04.2020</w:t>
      </w:r>
    </w:p>
    <w:p w:rsidR="007E449A" w:rsidRDefault="007E449A" w:rsidP="007E449A">
      <w:r>
        <w:t>870.19 UAH</w:t>
      </w:r>
      <w:r>
        <w:tab/>
      </w:r>
    </w:p>
    <w:p w:rsidR="007E449A" w:rsidRDefault="007E449A" w:rsidP="007E449A">
      <w:r>
        <w:t>139020</w:t>
      </w:r>
      <w:r>
        <w:tab/>
        <w:t>07.04.2020</w:t>
      </w:r>
    </w:p>
    <w:p w:rsidR="007E449A" w:rsidRDefault="007E449A" w:rsidP="007E449A">
      <w:r>
        <w:t>216.52 UAH</w:t>
      </w:r>
      <w:r>
        <w:tab/>
      </w:r>
    </w:p>
    <w:p w:rsidR="007F4070" w:rsidRDefault="007E449A" w:rsidP="007E449A">
      <w:r>
        <w:t>ШТРАФНІ САНКЦІЇ</w:t>
      </w:r>
    </w:p>
    <w:p w:rsidR="007E449A" w:rsidRDefault="007E449A" w:rsidP="007E449A">
      <w:r>
        <w:t>Договір № 3/2020 від 06.04.2020</w:t>
      </w:r>
    </w:p>
    <w:p w:rsidR="007E449A" w:rsidRDefault="007E449A" w:rsidP="007E449A">
      <w:r>
        <w:t>Підписано 27.07.2020 перевірити підпис</w:t>
      </w:r>
    </w:p>
    <w:p w:rsidR="007E449A" w:rsidRDefault="007E449A" w:rsidP="007E449A">
      <w:r>
        <w:t>ДК 021:2015</w:t>
      </w:r>
    </w:p>
    <w:p w:rsidR="007E449A" w:rsidRDefault="007E449A" w:rsidP="007E449A">
      <w:r>
        <w:t>▪    09310000-5: Електрична енергія</w:t>
      </w:r>
    </w:p>
    <w:p w:rsidR="007E449A" w:rsidRDefault="007E449A" w:rsidP="007E449A">
      <w:r>
        <w:t>Предмет договору</w:t>
      </w:r>
    </w:p>
    <w:p w:rsidR="007E449A" w:rsidRDefault="007E449A" w:rsidP="007E449A">
      <w:r>
        <w:t>Постачання електричної енергії</w:t>
      </w:r>
    </w:p>
    <w:p w:rsidR="007E449A" w:rsidRDefault="007E449A" w:rsidP="007E449A"/>
    <w:p w:rsidR="007E449A" w:rsidRDefault="007E449A" w:rsidP="007E449A">
      <w:r>
        <w:t>Строк дії договору</w:t>
      </w:r>
    </w:p>
    <w:p w:rsidR="007E449A" w:rsidRDefault="007E449A" w:rsidP="007E449A">
      <w:r>
        <w:t>з 06.04.2020 по 31.12.2020</w:t>
      </w:r>
    </w:p>
    <w:p w:rsidR="007E449A" w:rsidRDefault="007E449A" w:rsidP="007E449A"/>
    <w:p w:rsidR="007E449A" w:rsidRDefault="007E449A" w:rsidP="007E449A">
      <w:r>
        <w:t>Процедура закупівлі</w:t>
      </w:r>
    </w:p>
    <w:p w:rsidR="007E449A" w:rsidRDefault="007E449A" w:rsidP="007E449A">
      <w:r>
        <w:t>тендер</w:t>
      </w:r>
    </w:p>
    <w:p w:rsidR="007E449A" w:rsidRDefault="007E449A" w:rsidP="007E449A"/>
    <w:p w:rsidR="007E449A" w:rsidRDefault="007E449A" w:rsidP="007E449A">
      <w:r>
        <w:t>Вартість договору</w:t>
      </w:r>
    </w:p>
    <w:p w:rsidR="007E449A" w:rsidRDefault="007E449A" w:rsidP="007E449A">
      <w:r>
        <w:t xml:space="preserve">19 085 699.67 UAH в </w:t>
      </w:r>
      <w:proofErr w:type="spellStart"/>
      <w:r>
        <w:t>т.ч</w:t>
      </w:r>
      <w:proofErr w:type="spellEnd"/>
      <w:r>
        <w:t>. ПДВ 3 180 949.95</w:t>
      </w:r>
    </w:p>
    <w:p w:rsidR="007E449A" w:rsidRDefault="007E449A" w:rsidP="007E449A"/>
    <w:p w:rsidR="007E449A" w:rsidRDefault="007E449A" w:rsidP="007E449A">
      <w:r>
        <w:t>Актів на суму</w:t>
      </w:r>
    </w:p>
    <w:p w:rsidR="007E449A" w:rsidRDefault="007E449A" w:rsidP="007E449A">
      <w:r>
        <w:t>1 413 785.18 UAH</w:t>
      </w:r>
    </w:p>
    <w:p w:rsidR="007E449A" w:rsidRDefault="007E449A" w:rsidP="007E449A"/>
    <w:p w:rsidR="007E449A" w:rsidRDefault="007E449A" w:rsidP="007E449A">
      <w:r>
        <w:t>Контрагенти:</w:t>
      </w:r>
    </w:p>
    <w:p w:rsidR="007E449A" w:rsidRDefault="007E449A" w:rsidP="007E449A">
      <w:r>
        <w:t>▪   ЮО Товариство з обмеженою відповідальністю "ВІТО ЕНЕРДЖИ" (42046566)</w:t>
      </w:r>
    </w:p>
    <w:p w:rsidR="007E449A" w:rsidRDefault="007E449A" w:rsidP="007E449A">
      <w:r>
        <w:t xml:space="preserve">Україна, , Вінницький, село </w:t>
      </w:r>
      <w:proofErr w:type="spellStart"/>
      <w:r>
        <w:t>Якушинці</w:t>
      </w:r>
      <w:proofErr w:type="spellEnd"/>
      <w:r>
        <w:t>, Новоселів, буд. 1</w:t>
      </w:r>
    </w:p>
    <w:p w:rsidR="007E449A" w:rsidRDefault="007E449A" w:rsidP="007E449A">
      <w:r>
        <w:t xml:space="preserve">Керівник: </w:t>
      </w:r>
      <w:proofErr w:type="spellStart"/>
      <w:r>
        <w:t>Штельмах</w:t>
      </w:r>
      <w:proofErr w:type="spellEnd"/>
      <w:r>
        <w:t xml:space="preserve"> Дмитро Анатолійович</w:t>
      </w:r>
    </w:p>
    <w:p w:rsidR="007E449A" w:rsidRDefault="007E449A" w:rsidP="007E449A">
      <w:r>
        <w:t>Специфікація відсутня</w:t>
      </w:r>
    </w:p>
    <w:p w:rsidR="007E449A" w:rsidRDefault="007E449A" w:rsidP="007E449A">
      <w:r>
        <w:t>ДОДАТКОВІ УГОДИ</w:t>
      </w:r>
    </w:p>
    <w:p w:rsidR="007E449A" w:rsidRDefault="007E449A" w:rsidP="007E449A">
      <w:r>
        <w:t>Всього додаткових угод: 8</w:t>
      </w:r>
    </w:p>
    <w:p w:rsidR="007E449A" w:rsidRDefault="007E449A" w:rsidP="007E449A">
      <w:proofErr w:type="spellStart"/>
      <w:r>
        <w:t>keyboard_arrow_down</w:t>
      </w:r>
      <w:proofErr w:type="spellEnd"/>
    </w:p>
    <w:p w:rsidR="007E449A" w:rsidRDefault="007E449A" w:rsidP="007E449A">
      <w:r>
        <w:t>АКТИ / НАКЛАДНІ</w:t>
      </w:r>
    </w:p>
    <w:p w:rsidR="007E449A" w:rsidRDefault="007E449A" w:rsidP="007E449A">
      <w:r>
        <w:lastRenderedPageBreak/>
        <w:t>Всього актів / накладних: 2</w:t>
      </w:r>
    </w:p>
    <w:p w:rsidR="007E449A" w:rsidRDefault="007E449A" w:rsidP="007E449A">
      <w:proofErr w:type="spellStart"/>
      <w:r>
        <w:t>keyboard_arrow_down</w:t>
      </w:r>
      <w:proofErr w:type="spellEnd"/>
    </w:p>
    <w:p w:rsidR="007E449A" w:rsidRDefault="007E449A" w:rsidP="007E449A">
      <w:r>
        <w:t>03-06</w:t>
      </w:r>
      <w:r>
        <w:tab/>
        <w:t>30.06.2020</w:t>
      </w:r>
    </w:p>
    <w:p w:rsidR="007E449A" w:rsidRDefault="007E449A" w:rsidP="007E449A">
      <w:r>
        <w:t>694 407.88 UAH</w:t>
      </w:r>
      <w:r>
        <w:tab/>
      </w:r>
    </w:p>
    <w:p w:rsidR="007E449A" w:rsidRDefault="007E449A" w:rsidP="007E449A">
      <w:r>
        <w:t>01-05</w:t>
      </w:r>
      <w:r>
        <w:tab/>
        <w:t>31.05.2020</w:t>
      </w:r>
    </w:p>
    <w:p w:rsidR="007E449A" w:rsidRDefault="007E449A" w:rsidP="007E449A">
      <w:r>
        <w:t>719 377.30 UAH</w:t>
      </w:r>
      <w:r>
        <w:tab/>
      </w:r>
    </w:p>
    <w:p w:rsidR="007E449A" w:rsidRDefault="007E449A" w:rsidP="007E449A">
      <w:r>
        <w:t>Договір № 5202 від 06.04.2020</w:t>
      </w:r>
    </w:p>
    <w:p w:rsidR="007E449A" w:rsidRDefault="007E449A" w:rsidP="007E449A">
      <w:r>
        <w:t>Підписано 27.07.2020 перевірити підпис</w:t>
      </w:r>
    </w:p>
    <w:p w:rsidR="007E449A" w:rsidRDefault="007E449A" w:rsidP="007E449A">
      <w:r>
        <w:t>ДК 021:2015</w:t>
      </w:r>
    </w:p>
    <w:p w:rsidR="007E449A" w:rsidRDefault="007E449A" w:rsidP="007E449A">
      <w:r>
        <w:t xml:space="preserve">▪    71630000-3: Послуги з технічного огляду та </w:t>
      </w:r>
      <w:proofErr w:type="spellStart"/>
      <w:r>
        <w:t>випробовувань</w:t>
      </w:r>
      <w:proofErr w:type="spellEnd"/>
    </w:p>
    <w:p w:rsidR="007E449A" w:rsidRDefault="007E449A" w:rsidP="007E449A">
      <w:r>
        <w:t>Предмет договору</w:t>
      </w:r>
    </w:p>
    <w:p w:rsidR="007E449A" w:rsidRDefault="007E449A" w:rsidP="007E449A">
      <w:r>
        <w:t>Надання платних послуг (робіт): в сфері метрології та метрологічної діяльності; в сфері оцінки (підтвердження) відповідності (сертифікації); в сфері стандартизації та в інших сферах не заборонених чинним законодавством.</w:t>
      </w:r>
    </w:p>
    <w:p w:rsidR="007E449A" w:rsidRDefault="007E449A" w:rsidP="007E449A"/>
    <w:p w:rsidR="007E449A" w:rsidRDefault="007E449A" w:rsidP="007E449A">
      <w:r>
        <w:t>Строк дії договору</w:t>
      </w:r>
    </w:p>
    <w:p w:rsidR="007E449A" w:rsidRDefault="007E449A" w:rsidP="007E449A">
      <w:r>
        <w:t>з 06.04.2020 по 31.12.2020</w:t>
      </w:r>
    </w:p>
    <w:p w:rsidR="007E449A" w:rsidRDefault="007E449A" w:rsidP="007E449A"/>
    <w:p w:rsidR="007E449A" w:rsidRDefault="007E449A" w:rsidP="007E449A">
      <w:r>
        <w:t>Процедура закупівлі</w:t>
      </w:r>
    </w:p>
    <w:p w:rsidR="007E449A" w:rsidRDefault="007E449A" w:rsidP="007E449A">
      <w:r>
        <w:t>Сума не перевищує вартісні межі, що передбачені ЗУ "Про публічні закупівлі"</w:t>
      </w:r>
    </w:p>
    <w:p w:rsidR="007E449A" w:rsidRDefault="007E449A" w:rsidP="007E449A"/>
    <w:p w:rsidR="007E449A" w:rsidRDefault="007E449A" w:rsidP="007E449A">
      <w:r>
        <w:t>Вартість договору</w:t>
      </w:r>
    </w:p>
    <w:p w:rsidR="007E449A" w:rsidRDefault="007E449A" w:rsidP="007E449A">
      <w:r>
        <w:t xml:space="preserve">4 176.48 UAH в </w:t>
      </w:r>
      <w:proofErr w:type="spellStart"/>
      <w:r>
        <w:t>т.ч</w:t>
      </w:r>
      <w:proofErr w:type="spellEnd"/>
      <w:r>
        <w:t>. ПДВ 696.08</w:t>
      </w:r>
    </w:p>
    <w:p w:rsidR="007E449A" w:rsidRDefault="007E449A" w:rsidP="007E449A"/>
    <w:p w:rsidR="007E449A" w:rsidRDefault="007E449A" w:rsidP="007E449A">
      <w:r>
        <w:t>Актів на суму</w:t>
      </w:r>
    </w:p>
    <w:p w:rsidR="007E449A" w:rsidRDefault="007E449A" w:rsidP="007E449A">
      <w:r>
        <w:t>4 176.48 UAH</w:t>
      </w:r>
    </w:p>
    <w:p w:rsidR="007E449A" w:rsidRDefault="007E449A" w:rsidP="007E449A"/>
    <w:p w:rsidR="007E449A" w:rsidRDefault="007E449A" w:rsidP="007E449A">
      <w:r>
        <w:t>Контрагенти:</w:t>
      </w:r>
    </w:p>
    <w:p w:rsidR="007E449A" w:rsidRDefault="007E449A" w:rsidP="007E449A">
      <w:r>
        <w:t xml:space="preserve">▪   ЮО ДП "Вінницький науково-виробничий центр </w:t>
      </w:r>
      <w:proofErr w:type="spellStart"/>
      <w:r>
        <w:t>стандартизації,метрології</w:t>
      </w:r>
      <w:proofErr w:type="spellEnd"/>
      <w:r>
        <w:t xml:space="preserve"> та сертифікації" (04725929)</w:t>
      </w:r>
    </w:p>
    <w:p w:rsidR="007E449A" w:rsidRDefault="007E449A" w:rsidP="007E449A">
      <w:r>
        <w:t xml:space="preserve">Україна, , </w:t>
      </w:r>
      <w:proofErr w:type="spellStart"/>
      <w:r>
        <w:t>м.Вінниця</w:t>
      </w:r>
      <w:proofErr w:type="spellEnd"/>
      <w:r>
        <w:t xml:space="preserve">, </w:t>
      </w:r>
      <w:proofErr w:type="spellStart"/>
      <w:r>
        <w:t>вул.Ватутіна</w:t>
      </w:r>
      <w:proofErr w:type="spellEnd"/>
      <w:r>
        <w:t>, буд. 23 , кв.2</w:t>
      </w:r>
    </w:p>
    <w:p w:rsidR="007E449A" w:rsidRDefault="007E449A" w:rsidP="007E449A">
      <w:r>
        <w:t xml:space="preserve">Керівник: </w:t>
      </w:r>
      <w:proofErr w:type="spellStart"/>
      <w:r>
        <w:t>Астахов</w:t>
      </w:r>
      <w:proofErr w:type="spellEnd"/>
      <w:r>
        <w:t xml:space="preserve"> А. С.</w:t>
      </w:r>
    </w:p>
    <w:p w:rsidR="007E449A" w:rsidRDefault="007E449A" w:rsidP="007E449A">
      <w:r>
        <w:t>Специфікація відсутня</w:t>
      </w:r>
    </w:p>
    <w:p w:rsidR="007E449A" w:rsidRDefault="007E449A" w:rsidP="007E449A">
      <w:r>
        <w:t>ДОДАТКОВІ УГОДИ</w:t>
      </w:r>
    </w:p>
    <w:p w:rsidR="007E449A" w:rsidRDefault="007E449A" w:rsidP="007E449A">
      <w:r>
        <w:t>Всього додаткових угод: 0</w:t>
      </w:r>
    </w:p>
    <w:p w:rsidR="007E449A" w:rsidRDefault="007E449A" w:rsidP="007E449A">
      <w:proofErr w:type="spellStart"/>
      <w:r>
        <w:lastRenderedPageBreak/>
        <w:t>keyboard_arrow_down</w:t>
      </w:r>
      <w:proofErr w:type="spellEnd"/>
    </w:p>
    <w:p w:rsidR="007E449A" w:rsidRDefault="007E449A" w:rsidP="007E449A">
      <w:r>
        <w:t>АКТИ / НАКЛАДНІ</w:t>
      </w:r>
    </w:p>
    <w:p w:rsidR="007E449A" w:rsidRDefault="007E449A" w:rsidP="007E449A">
      <w:r>
        <w:t>Всього актів / накладних: 1</w:t>
      </w:r>
    </w:p>
    <w:p w:rsidR="007E449A" w:rsidRDefault="007E449A" w:rsidP="007E449A">
      <w:proofErr w:type="spellStart"/>
      <w:r>
        <w:t>keyboard_arrow_down</w:t>
      </w:r>
      <w:proofErr w:type="spellEnd"/>
    </w:p>
    <w:p w:rsidR="007E449A" w:rsidRDefault="007E449A" w:rsidP="007E449A">
      <w:r>
        <w:t>019306</w:t>
      </w:r>
      <w:r>
        <w:tab/>
        <w:t>13.04.2020</w:t>
      </w:r>
    </w:p>
    <w:p w:rsidR="007E449A" w:rsidRDefault="007E449A" w:rsidP="007E449A">
      <w:r>
        <w:t>4 176.48 UAH</w:t>
      </w:r>
      <w:r>
        <w:tab/>
      </w:r>
    </w:p>
    <w:p w:rsidR="007E449A" w:rsidRDefault="007E449A" w:rsidP="007E449A">
      <w:r>
        <w:t>Договір № 340 від 07.04.2020</w:t>
      </w:r>
    </w:p>
    <w:p w:rsidR="007E449A" w:rsidRDefault="007E449A" w:rsidP="007E449A">
      <w:r>
        <w:t>Підписано 27.07.2020 перевірити підпис</w:t>
      </w:r>
    </w:p>
    <w:p w:rsidR="007E449A" w:rsidRDefault="007E449A" w:rsidP="007E449A">
      <w:r>
        <w:t>ДК 021:2015</w:t>
      </w:r>
    </w:p>
    <w:p w:rsidR="007E449A" w:rsidRDefault="007E449A" w:rsidP="007E449A">
      <w:r>
        <w:t>▪    50410000-2: Послуги з ремонту і технічного обслуговування вимірювальних, випробувальних і контрольних приладів</w:t>
      </w:r>
    </w:p>
    <w:p w:rsidR="007E449A" w:rsidRDefault="007E449A" w:rsidP="007E449A">
      <w:r>
        <w:t>Предмет договору</w:t>
      </w:r>
    </w:p>
    <w:p w:rsidR="007E449A" w:rsidRDefault="007E449A" w:rsidP="007E449A">
      <w:r>
        <w:t xml:space="preserve">Надання послуг з технічного обслуговування, ремонту та </w:t>
      </w:r>
      <w:proofErr w:type="spellStart"/>
      <w:r>
        <w:t>держповірці</w:t>
      </w:r>
      <w:proofErr w:type="spellEnd"/>
      <w:r>
        <w:t xml:space="preserve"> приладів та інструментів</w:t>
      </w:r>
    </w:p>
    <w:p w:rsidR="007E449A" w:rsidRDefault="007E449A" w:rsidP="007E449A"/>
    <w:p w:rsidR="007E449A" w:rsidRDefault="007E449A" w:rsidP="007E449A">
      <w:r>
        <w:t>Строк дії договору</w:t>
      </w:r>
    </w:p>
    <w:p w:rsidR="007E449A" w:rsidRDefault="007E449A" w:rsidP="007E449A">
      <w:r>
        <w:t>з 07.04.2020 по 31.12.2020</w:t>
      </w:r>
    </w:p>
    <w:p w:rsidR="007E449A" w:rsidRDefault="007E449A" w:rsidP="007E449A"/>
    <w:p w:rsidR="007E449A" w:rsidRDefault="007E449A" w:rsidP="007E449A">
      <w:r>
        <w:t>Процедура закупівлі</w:t>
      </w:r>
    </w:p>
    <w:p w:rsidR="007E449A" w:rsidRDefault="007E449A" w:rsidP="007E449A">
      <w:r>
        <w:t>Сума не перевищує вартісні межі, що передбачені ЗУ "Про публічні закупівлі"</w:t>
      </w:r>
    </w:p>
    <w:p w:rsidR="007E449A" w:rsidRDefault="007E449A" w:rsidP="007E449A"/>
    <w:p w:rsidR="007E449A" w:rsidRDefault="007E449A" w:rsidP="007E449A">
      <w:r>
        <w:t>Вартість договору</w:t>
      </w:r>
    </w:p>
    <w:p w:rsidR="007E449A" w:rsidRDefault="007E449A" w:rsidP="007E449A">
      <w:r>
        <w:t xml:space="preserve">9 246.00 UAH в </w:t>
      </w:r>
      <w:proofErr w:type="spellStart"/>
      <w:r>
        <w:t>т.ч</w:t>
      </w:r>
      <w:proofErr w:type="spellEnd"/>
      <w:r>
        <w:t>. ПДВ 1 541.00</w:t>
      </w:r>
    </w:p>
    <w:p w:rsidR="007E449A" w:rsidRDefault="007E449A" w:rsidP="007E449A"/>
    <w:p w:rsidR="007E449A" w:rsidRDefault="007E449A" w:rsidP="007E449A">
      <w:r>
        <w:t>Актів на суму</w:t>
      </w:r>
    </w:p>
    <w:p w:rsidR="007E449A" w:rsidRDefault="007E449A" w:rsidP="007E449A">
      <w:r>
        <w:t>9 246.00 UAH</w:t>
      </w:r>
    </w:p>
    <w:p w:rsidR="007E449A" w:rsidRDefault="007E449A" w:rsidP="007E449A"/>
    <w:p w:rsidR="007E449A" w:rsidRDefault="007E449A" w:rsidP="007E449A">
      <w:r>
        <w:t>Контрагенти:</w:t>
      </w:r>
    </w:p>
    <w:p w:rsidR="007E449A" w:rsidRDefault="007E449A" w:rsidP="007E449A">
      <w:r>
        <w:t>▪   ЮО ТОВ "</w:t>
      </w:r>
      <w:proofErr w:type="spellStart"/>
      <w:r>
        <w:t>ТД"Телекарт-Пром</w:t>
      </w:r>
      <w:proofErr w:type="spellEnd"/>
      <w:r>
        <w:t>" (38644532)</w:t>
      </w:r>
    </w:p>
    <w:p w:rsidR="007E449A" w:rsidRDefault="007E449A" w:rsidP="007E449A">
      <w:r>
        <w:t xml:space="preserve">Україна, , </w:t>
      </w:r>
      <w:proofErr w:type="spellStart"/>
      <w:r>
        <w:t>м.Одеса</w:t>
      </w:r>
      <w:proofErr w:type="spellEnd"/>
      <w:r>
        <w:t xml:space="preserve">, </w:t>
      </w:r>
      <w:proofErr w:type="spellStart"/>
      <w:r>
        <w:t>просп.Жукова</w:t>
      </w:r>
      <w:proofErr w:type="spellEnd"/>
      <w:r>
        <w:t>, буд. 105</w:t>
      </w:r>
    </w:p>
    <w:p w:rsidR="007E449A" w:rsidRDefault="007E449A" w:rsidP="007E449A">
      <w:r>
        <w:t xml:space="preserve">Керівник: </w:t>
      </w:r>
      <w:proofErr w:type="spellStart"/>
      <w:r>
        <w:t>Міхов</w:t>
      </w:r>
      <w:proofErr w:type="spellEnd"/>
      <w:r>
        <w:t xml:space="preserve"> М В</w:t>
      </w:r>
    </w:p>
    <w:p w:rsidR="007E449A" w:rsidRDefault="007E449A" w:rsidP="007E449A">
      <w:r>
        <w:t>Специфікація відсутня</w:t>
      </w:r>
    </w:p>
    <w:p w:rsidR="007E449A" w:rsidRDefault="007E449A" w:rsidP="007E449A">
      <w:r>
        <w:t>ДОДАТКОВІ УГОДИ</w:t>
      </w:r>
    </w:p>
    <w:p w:rsidR="007E449A" w:rsidRDefault="007E449A" w:rsidP="007E449A">
      <w:r>
        <w:t>Всього додаткових угод: 0</w:t>
      </w:r>
    </w:p>
    <w:p w:rsidR="007E449A" w:rsidRDefault="007E449A" w:rsidP="007E449A">
      <w:proofErr w:type="spellStart"/>
      <w:r>
        <w:t>keyboard_arrow_down</w:t>
      </w:r>
      <w:proofErr w:type="spellEnd"/>
    </w:p>
    <w:p w:rsidR="007E449A" w:rsidRDefault="007E449A" w:rsidP="007E449A">
      <w:r>
        <w:lastRenderedPageBreak/>
        <w:t>АКТИ / НАКЛАДНІ</w:t>
      </w:r>
    </w:p>
    <w:p w:rsidR="007E449A" w:rsidRDefault="007E449A" w:rsidP="007E449A">
      <w:r>
        <w:t>Всього актів / накладних: 1</w:t>
      </w:r>
    </w:p>
    <w:p w:rsidR="007E449A" w:rsidRDefault="007E449A" w:rsidP="007E449A">
      <w:proofErr w:type="spellStart"/>
      <w:r>
        <w:t>keyboard_arrow_down</w:t>
      </w:r>
      <w:proofErr w:type="spellEnd"/>
    </w:p>
    <w:p w:rsidR="007E449A" w:rsidRDefault="007E449A" w:rsidP="007E449A">
      <w:r>
        <w:t>2790</w:t>
      </w:r>
      <w:r>
        <w:tab/>
        <w:t>07.04.2020</w:t>
      </w:r>
    </w:p>
    <w:p w:rsidR="007E449A" w:rsidRDefault="007E449A" w:rsidP="007E449A">
      <w:r>
        <w:t>9 246.00 UAH</w:t>
      </w:r>
    </w:p>
    <w:p w:rsidR="007E449A" w:rsidRDefault="007E449A" w:rsidP="007E449A">
      <w:r>
        <w:t>Договір № 117 від 08.04.2020</w:t>
      </w:r>
    </w:p>
    <w:p w:rsidR="007E449A" w:rsidRDefault="007E449A" w:rsidP="007E449A">
      <w:r>
        <w:t>Підписано 27.07.2020 перевірити підпис</w:t>
      </w:r>
    </w:p>
    <w:p w:rsidR="007E449A" w:rsidRDefault="007E449A" w:rsidP="007E449A">
      <w:r>
        <w:t>ДК 021:2015</w:t>
      </w:r>
    </w:p>
    <w:p w:rsidR="007E449A" w:rsidRDefault="007E449A" w:rsidP="007E449A">
      <w:r>
        <w:t>▪    50720000-8: Послуги з ремонту і технічного обслуговування систем центрального опалення</w:t>
      </w:r>
    </w:p>
    <w:p w:rsidR="007E449A" w:rsidRDefault="007E449A" w:rsidP="007E449A">
      <w:r>
        <w:t>Предмет договору</w:t>
      </w:r>
    </w:p>
    <w:p w:rsidR="007E449A" w:rsidRDefault="007E449A" w:rsidP="007E449A">
      <w:r>
        <w:t xml:space="preserve">Надання водопровідно-сантехнічних послуг з проведення гідравлічних випробувань будівлі системи опалення за </w:t>
      </w:r>
      <w:proofErr w:type="spellStart"/>
      <w:r>
        <w:t>адресою</w:t>
      </w:r>
      <w:proofErr w:type="spellEnd"/>
      <w:r>
        <w:t xml:space="preserve"> </w:t>
      </w:r>
      <w:proofErr w:type="spellStart"/>
      <w:r>
        <w:t>м.Вінниця</w:t>
      </w:r>
      <w:proofErr w:type="spellEnd"/>
      <w:r>
        <w:t>, вул.Р.Скалецького,17</w:t>
      </w:r>
    </w:p>
    <w:p w:rsidR="007E449A" w:rsidRDefault="007E449A" w:rsidP="007E449A"/>
    <w:p w:rsidR="007E449A" w:rsidRDefault="007E449A" w:rsidP="007E449A">
      <w:r>
        <w:t>Строк дії договору</w:t>
      </w:r>
    </w:p>
    <w:p w:rsidR="007E449A" w:rsidRDefault="007E449A" w:rsidP="007E449A">
      <w:r>
        <w:t>з 08.04.2020 по 31.12.2020</w:t>
      </w:r>
    </w:p>
    <w:p w:rsidR="007E449A" w:rsidRDefault="007E449A" w:rsidP="007E449A"/>
    <w:p w:rsidR="007E449A" w:rsidRDefault="007E449A" w:rsidP="007E449A">
      <w:r>
        <w:t>Процедура закупівлі</w:t>
      </w:r>
    </w:p>
    <w:p w:rsidR="007E449A" w:rsidRDefault="007E449A" w:rsidP="007E449A">
      <w:r>
        <w:t>Сума не перевищує вартісні межі, що передбачені ЗУ "Про публічні закупівлі"</w:t>
      </w:r>
    </w:p>
    <w:p w:rsidR="007E449A" w:rsidRDefault="007E449A" w:rsidP="007E449A"/>
    <w:p w:rsidR="007E449A" w:rsidRDefault="007E449A" w:rsidP="007E449A">
      <w:r>
        <w:t>Вартість договору</w:t>
      </w:r>
    </w:p>
    <w:p w:rsidR="007E449A" w:rsidRDefault="007E449A" w:rsidP="007E449A">
      <w:r>
        <w:t>3 200.00 UAH без ПДВ</w:t>
      </w:r>
    </w:p>
    <w:p w:rsidR="007E449A" w:rsidRDefault="007E449A" w:rsidP="007E449A">
      <w:r>
        <w:t>Актів на суму</w:t>
      </w:r>
    </w:p>
    <w:p w:rsidR="007E449A" w:rsidRDefault="007E449A" w:rsidP="007E449A">
      <w:r>
        <w:t>0.00 UAH</w:t>
      </w:r>
    </w:p>
    <w:p w:rsidR="007E449A" w:rsidRDefault="007E449A" w:rsidP="007E449A"/>
    <w:p w:rsidR="007E449A" w:rsidRDefault="007E449A" w:rsidP="007E449A">
      <w:r>
        <w:t>Контрагенти:</w:t>
      </w:r>
    </w:p>
    <w:p w:rsidR="007E449A" w:rsidRDefault="007E449A" w:rsidP="007E449A">
      <w:r>
        <w:t xml:space="preserve">▪   ФОП </w:t>
      </w:r>
      <w:proofErr w:type="spellStart"/>
      <w:r>
        <w:t>ФОП</w:t>
      </w:r>
      <w:proofErr w:type="spellEnd"/>
      <w:r>
        <w:t xml:space="preserve"> Руденко Віталій Васильович (3019104154)</w:t>
      </w:r>
    </w:p>
    <w:p w:rsidR="007E449A" w:rsidRDefault="007E449A" w:rsidP="007E449A">
      <w:r>
        <w:t xml:space="preserve">Україна, , ВІННИЦЯ, </w:t>
      </w:r>
      <w:proofErr w:type="spellStart"/>
      <w:r>
        <w:t>Збишк</w:t>
      </w:r>
      <w:proofErr w:type="spellEnd"/>
      <w:r>
        <w:t>, буд. 2А , кв.10</w:t>
      </w:r>
    </w:p>
    <w:p w:rsidR="007E449A" w:rsidRDefault="007E449A" w:rsidP="007E449A">
      <w:r>
        <w:t xml:space="preserve">Керівник: Руденко В </w:t>
      </w:r>
      <w:proofErr w:type="spellStart"/>
      <w:r>
        <w:t>В</w:t>
      </w:r>
      <w:proofErr w:type="spellEnd"/>
    </w:p>
    <w:p w:rsidR="007E449A" w:rsidRDefault="007E449A" w:rsidP="007E449A">
      <w:r>
        <w:t>Специфікація відсутня</w:t>
      </w:r>
    </w:p>
    <w:p w:rsidR="007E449A" w:rsidRDefault="007E449A" w:rsidP="007E449A">
      <w:r>
        <w:t>ДОДАТКОВІ УГОДИ</w:t>
      </w:r>
    </w:p>
    <w:p w:rsidR="007E449A" w:rsidRDefault="007E449A" w:rsidP="007E449A">
      <w:r>
        <w:t>Всього додаткових угод: 0</w:t>
      </w:r>
    </w:p>
    <w:p w:rsidR="007E449A" w:rsidRDefault="007E449A" w:rsidP="007E449A">
      <w:proofErr w:type="spellStart"/>
      <w:r>
        <w:t>keyboard_arrow_down</w:t>
      </w:r>
      <w:proofErr w:type="spellEnd"/>
    </w:p>
    <w:p w:rsidR="007E449A" w:rsidRDefault="007E449A" w:rsidP="007E449A">
      <w:r>
        <w:t>АКТИ / НАКЛАДНІ</w:t>
      </w:r>
    </w:p>
    <w:p w:rsidR="007E449A" w:rsidRDefault="007E449A" w:rsidP="007E449A">
      <w:r>
        <w:t>Всього актів / накладних: 0</w:t>
      </w:r>
    </w:p>
    <w:p w:rsidR="007E449A" w:rsidRDefault="007E449A" w:rsidP="007E449A">
      <w:r>
        <w:lastRenderedPageBreak/>
        <w:t>Договір № 97 від 08.04.2020</w:t>
      </w:r>
    </w:p>
    <w:p w:rsidR="007E449A" w:rsidRDefault="007E449A" w:rsidP="007E449A">
      <w:r>
        <w:t>Підписано 27.07.2020 перевірити підпис</w:t>
      </w:r>
    </w:p>
    <w:p w:rsidR="007E449A" w:rsidRDefault="007E449A" w:rsidP="007E449A">
      <w:r>
        <w:t>ДК 021:2015</w:t>
      </w:r>
    </w:p>
    <w:p w:rsidR="007E449A" w:rsidRDefault="007E449A" w:rsidP="007E449A">
      <w:r>
        <w:t>▪    31340000-1: Приладдя до ізольованих кабелів</w:t>
      </w:r>
    </w:p>
    <w:p w:rsidR="007E449A" w:rsidRDefault="007E449A" w:rsidP="007E449A">
      <w:r>
        <w:t>Предмет договору</w:t>
      </w:r>
    </w:p>
    <w:p w:rsidR="007E449A" w:rsidRDefault="007E449A" w:rsidP="007E449A">
      <w:r>
        <w:t>Поставка приладдя до кабелів в асортименті</w:t>
      </w:r>
    </w:p>
    <w:p w:rsidR="007E449A" w:rsidRDefault="007E449A" w:rsidP="007E449A"/>
    <w:p w:rsidR="007E449A" w:rsidRDefault="007E449A" w:rsidP="007E449A">
      <w:r>
        <w:t>Строк дії договору</w:t>
      </w:r>
    </w:p>
    <w:p w:rsidR="007E449A" w:rsidRDefault="007E449A" w:rsidP="007E449A">
      <w:r>
        <w:t>з 08.04.2020 по 31.12.2020</w:t>
      </w:r>
    </w:p>
    <w:p w:rsidR="007E449A" w:rsidRDefault="007E449A" w:rsidP="007E449A"/>
    <w:p w:rsidR="007E449A" w:rsidRDefault="007E449A" w:rsidP="007E449A">
      <w:r>
        <w:t>Процедура закупівлі</w:t>
      </w:r>
    </w:p>
    <w:p w:rsidR="007E449A" w:rsidRDefault="007E449A" w:rsidP="007E449A">
      <w:r>
        <w:t>Сума не перевищує вартісні межі, що передбачені ЗУ "Про публічні закупівлі"</w:t>
      </w:r>
    </w:p>
    <w:p w:rsidR="007E449A" w:rsidRDefault="007E449A" w:rsidP="007E449A"/>
    <w:p w:rsidR="007E449A" w:rsidRDefault="007E449A" w:rsidP="007E449A">
      <w:r>
        <w:t>Вартість договору</w:t>
      </w:r>
    </w:p>
    <w:p w:rsidR="007E449A" w:rsidRDefault="007E449A" w:rsidP="007E449A">
      <w:r>
        <w:t xml:space="preserve">21 554.00 UAH в </w:t>
      </w:r>
      <w:proofErr w:type="spellStart"/>
      <w:r>
        <w:t>т.ч</w:t>
      </w:r>
      <w:proofErr w:type="spellEnd"/>
      <w:r>
        <w:t>. ПДВ 3 592.33</w:t>
      </w:r>
    </w:p>
    <w:p w:rsidR="007E449A" w:rsidRDefault="007E449A" w:rsidP="007E449A"/>
    <w:p w:rsidR="007E449A" w:rsidRDefault="007E449A" w:rsidP="007E449A">
      <w:r>
        <w:t>Актів на суму</w:t>
      </w:r>
    </w:p>
    <w:p w:rsidR="007E449A" w:rsidRDefault="007E449A" w:rsidP="007E449A">
      <w:r>
        <w:t>21 543.30 UAH</w:t>
      </w:r>
    </w:p>
    <w:p w:rsidR="007E449A" w:rsidRDefault="007E449A" w:rsidP="007E449A"/>
    <w:p w:rsidR="007E449A" w:rsidRDefault="007E449A" w:rsidP="007E449A">
      <w:r>
        <w:t>Контрагенти:</w:t>
      </w:r>
    </w:p>
    <w:p w:rsidR="007E449A" w:rsidRDefault="007E449A" w:rsidP="007E449A">
      <w:r>
        <w:t xml:space="preserve">▪   ЮО ТОВ "Інженерно-технічний центр </w:t>
      </w:r>
      <w:proofErr w:type="spellStart"/>
      <w:r>
        <w:t>Енергооблік</w:t>
      </w:r>
      <w:proofErr w:type="spellEnd"/>
      <w:r>
        <w:t>" (34325641)</w:t>
      </w:r>
    </w:p>
    <w:p w:rsidR="007E449A" w:rsidRDefault="007E449A" w:rsidP="007E449A">
      <w:r>
        <w:t xml:space="preserve">Україна, , </w:t>
      </w:r>
      <w:proofErr w:type="spellStart"/>
      <w:r>
        <w:t>м.Вінниця</w:t>
      </w:r>
      <w:proofErr w:type="spellEnd"/>
      <w:r>
        <w:t xml:space="preserve">, </w:t>
      </w:r>
      <w:proofErr w:type="spellStart"/>
      <w:r>
        <w:t>вул.Пирогова</w:t>
      </w:r>
      <w:proofErr w:type="spellEnd"/>
      <w:r>
        <w:t>, буд. 131а</w:t>
      </w:r>
    </w:p>
    <w:p w:rsidR="007E449A" w:rsidRDefault="007E449A" w:rsidP="007E449A">
      <w:r>
        <w:t xml:space="preserve">Керівник: </w:t>
      </w:r>
      <w:proofErr w:type="spellStart"/>
      <w:r>
        <w:t>Степура</w:t>
      </w:r>
      <w:proofErr w:type="spellEnd"/>
      <w:r>
        <w:t xml:space="preserve"> О. В.</w:t>
      </w:r>
    </w:p>
    <w:p w:rsidR="007E449A" w:rsidRDefault="007E449A" w:rsidP="007E449A">
      <w:r>
        <w:t>Специфікація відсутня</w:t>
      </w:r>
    </w:p>
    <w:p w:rsidR="007E449A" w:rsidRDefault="007E449A" w:rsidP="007E449A">
      <w:r>
        <w:t>ДОДАТКОВІ УГОДИ</w:t>
      </w:r>
    </w:p>
    <w:p w:rsidR="007E449A" w:rsidRDefault="007E449A" w:rsidP="007E449A">
      <w:r>
        <w:t>Всього додаткових угод: 0</w:t>
      </w:r>
    </w:p>
    <w:p w:rsidR="007E449A" w:rsidRDefault="007E449A" w:rsidP="007E449A">
      <w:proofErr w:type="spellStart"/>
      <w:r>
        <w:t>keyboard_arrow_down</w:t>
      </w:r>
      <w:proofErr w:type="spellEnd"/>
    </w:p>
    <w:p w:rsidR="007E449A" w:rsidRDefault="007E449A" w:rsidP="007E449A">
      <w:r>
        <w:t>АКТИ / НАКЛАДНІ</w:t>
      </w:r>
    </w:p>
    <w:p w:rsidR="007E449A" w:rsidRDefault="007E449A" w:rsidP="007E449A">
      <w:r>
        <w:t>Всього актів / накладних: 1</w:t>
      </w:r>
    </w:p>
    <w:p w:rsidR="007E449A" w:rsidRDefault="007E449A" w:rsidP="007E449A">
      <w:proofErr w:type="spellStart"/>
      <w:r>
        <w:t>keyboard_arrow_down</w:t>
      </w:r>
      <w:proofErr w:type="spellEnd"/>
    </w:p>
    <w:p w:rsidR="007E449A" w:rsidRDefault="007E449A" w:rsidP="007E449A">
      <w:r>
        <w:t>1260</w:t>
      </w:r>
      <w:r>
        <w:tab/>
        <w:t>24.04.2020</w:t>
      </w:r>
    </w:p>
    <w:p w:rsidR="007E449A" w:rsidRDefault="007E449A" w:rsidP="007E449A">
      <w:r>
        <w:t>21 543.30 UAH</w:t>
      </w:r>
    </w:p>
    <w:p w:rsidR="00B97F8C" w:rsidRDefault="00B97F8C" w:rsidP="00B97F8C">
      <w:r>
        <w:t>Договір № 98 від 08.04.2020</w:t>
      </w:r>
    </w:p>
    <w:p w:rsidR="00B97F8C" w:rsidRDefault="00B97F8C" w:rsidP="00B97F8C">
      <w:r>
        <w:t>Підписано 27.07.2020 перевірити підпис</w:t>
      </w:r>
    </w:p>
    <w:p w:rsidR="00B97F8C" w:rsidRDefault="00B97F8C" w:rsidP="00B97F8C">
      <w:r>
        <w:lastRenderedPageBreak/>
        <w:t>ДК 021:2015</w:t>
      </w:r>
    </w:p>
    <w:p w:rsidR="00B97F8C" w:rsidRDefault="00B97F8C" w:rsidP="00B97F8C">
      <w:r>
        <w:t>▪    44520000-1: Замки, ключі та петлі</w:t>
      </w:r>
    </w:p>
    <w:p w:rsidR="00B97F8C" w:rsidRDefault="00B97F8C" w:rsidP="00B97F8C">
      <w:r>
        <w:t>Предмет договору</w:t>
      </w:r>
    </w:p>
    <w:p w:rsidR="00B97F8C" w:rsidRDefault="00B97F8C" w:rsidP="00B97F8C">
      <w:r>
        <w:t>Поставка замків, ключів, петель в асортименті тощо</w:t>
      </w:r>
    </w:p>
    <w:p w:rsidR="00B97F8C" w:rsidRDefault="00B97F8C" w:rsidP="00B97F8C"/>
    <w:p w:rsidR="00B97F8C" w:rsidRDefault="00B97F8C" w:rsidP="00B97F8C">
      <w:r>
        <w:t>Строк дії договору</w:t>
      </w:r>
    </w:p>
    <w:p w:rsidR="00B97F8C" w:rsidRDefault="00B97F8C" w:rsidP="00B97F8C">
      <w:r>
        <w:t>з 08.04.2020 по 31.12.2020</w:t>
      </w:r>
    </w:p>
    <w:p w:rsidR="00B97F8C" w:rsidRDefault="00B97F8C" w:rsidP="00B97F8C"/>
    <w:p w:rsidR="00B97F8C" w:rsidRDefault="00B97F8C" w:rsidP="00B97F8C">
      <w:r>
        <w:t>Процедура закупівлі</w:t>
      </w:r>
    </w:p>
    <w:p w:rsidR="00B97F8C" w:rsidRDefault="00B97F8C" w:rsidP="00B97F8C">
      <w:r>
        <w:t>Сума не перевищує вартісні межі, що передбачені ЗУ "Про публічні закупівлі"</w:t>
      </w:r>
    </w:p>
    <w:p w:rsidR="00B97F8C" w:rsidRDefault="00B97F8C" w:rsidP="00B97F8C"/>
    <w:p w:rsidR="00B97F8C" w:rsidRDefault="00B97F8C" w:rsidP="00B97F8C">
      <w:r>
        <w:t>Вартість договору</w:t>
      </w:r>
    </w:p>
    <w:p w:rsidR="00B97F8C" w:rsidRDefault="00B97F8C" w:rsidP="00B97F8C">
      <w:r>
        <w:t xml:space="preserve">11 145.00 UAH в </w:t>
      </w:r>
      <w:proofErr w:type="spellStart"/>
      <w:r>
        <w:t>т.ч</w:t>
      </w:r>
      <w:proofErr w:type="spellEnd"/>
      <w:r>
        <w:t>. ПДВ 1 857.50</w:t>
      </w:r>
    </w:p>
    <w:p w:rsidR="00B97F8C" w:rsidRDefault="00B97F8C" w:rsidP="00B97F8C"/>
    <w:p w:rsidR="00B97F8C" w:rsidRDefault="00B97F8C" w:rsidP="00B97F8C">
      <w:r>
        <w:t>Актів на суму</w:t>
      </w:r>
    </w:p>
    <w:p w:rsidR="00B97F8C" w:rsidRDefault="00B97F8C" w:rsidP="00B97F8C">
      <w:r>
        <w:t>11 075.00 UAH</w:t>
      </w:r>
    </w:p>
    <w:p w:rsidR="00B97F8C" w:rsidRDefault="00B97F8C" w:rsidP="00B97F8C"/>
    <w:p w:rsidR="00B97F8C" w:rsidRDefault="00B97F8C" w:rsidP="00B97F8C">
      <w:r>
        <w:t>Контрагенти:</w:t>
      </w:r>
    </w:p>
    <w:p w:rsidR="00B97F8C" w:rsidRDefault="00B97F8C" w:rsidP="00B97F8C">
      <w:r>
        <w:t xml:space="preserve">▪   ЮО ТОВ "Інженерно-технічний центр </w:t>
      </w:r>
      <w:proofErr w:type="spellStart"/>
      <w:r>
        <w:t>Енергооблік</w:t>
      </w:r>
      <w:proofErr w:type="spellEnd"/>
      <w:r>
        <w:t>" (34325641)</w:t>
      </w:r>
    </w:p>
    <w:p w:rsidR="00B97F8C" w:rsidRDefault="00B97F8C" w:rsidP="00B97F8C">
      <w:r>
        <w:t xml:space="preserve">Україна, , </w:t>
      </w:r>
      <w:proofErr w:type="spellStart"/>
      <w:r>
        <w:t>м.Вінниця</w:t>
      </w:r>
      <w:proofErr w:type="spellEnd"/>
      <w:r>
        <w:t xml:space="preserve">, </w:t>
      </w:r>
      <w:proofErr w:type="spellStart"/>
      <w:r>
        <w:t>вул.Пирогова</w:t>
      </w:r>
      <w:proofErr w:type="spellEnd"/>
      <w:r>
        <w:t>, буд. 131а</w:t>
      </w:r>
    </w:p>
    <w:p w:rsidR="00B97F8C" w:rsidRDefault="00B97F8C" w:rsidP="00B97F8C">
      <w:r>
        <w:t xml:space="preserve">Керівник: </w:t>
      </w:r>
      <w:proofErr w:type="spellStart"/>
      <w:r>
        <w:t>Степура</w:t>
      </w:r>
      <w:proofErr w:type="spellEnd"/>
      <w:r>
        <w:t xml:space="preserve"> О. В.</w:t>
      </w:r>
    </w:p>
    <w:p w:rsidR="00B97F8C" w:rsidRDefault="00B97F8C" w:rsidP="00B97F8C">
      <w:r>
        <w:t>Специфікація відсутня</w:t>
      </w:r>
    </w:p>
    <w:p w:rsidR="00B97F8C" w:rsidRDefault="00B97F8C" w:rsidP="00B97F8C">
      <w:r>
        <w:t>ДОДАТКОВІ УГОДИ</w:t>
      </w:r>
    </w:p>
    <w:p w:rsidR="00B97F8C" w:rsidRDefault="00B97F8C" w:rsidP="00B97F8C">
      <w:r>
        <w:t>Всього додаткових угод: 0</w:t>
      </w:r>
    </w:p>
    <w:p w:rsidR="00B97F8C" w:rsidRDefault="00B97F8C" w:rsidP="00B97F8C">
      <w:proofErr w:type="spellStart"/>
      <w:r>
        <w:t>keyboard_arrow_down</w:t>
      </w:r>
      <w:proofErr w:type="spellEnd"/>
    </w:p>
    <w:p w:rsidR="00B97F8C" w:rsidRDefault="00B97F8C" w:rsidP="00B97F8C">
      <w:r>
        <w:t>АКТИ / НАКЛАДНІ</w:t>
      </w:r>
    </w:p>
    <w:p w:rsidR="00B97F8C" w:rsidRDefault="00B97F8C" w:rsidP="00B97F8C">
      <w:r>
        <w:t>Всього актів / накладних: 1</w:t>
      </w:r>
    </w:p>
    <w:p w:rsidR="00B97F8C" w:rsidRDefault="00B97F8C" w:rsidP="00B97F8C">
      <w:proofErr w:type="spellStart"/>
      <w:r>
        <w:t>keyboard_arrow_down</w:t>
      </w:r>
      <w:proofErr w:type="spellEnd"/>
    </w:p>
    <w:p w:rsidR="00B97F8C" w:rsidRDefault="00B97F8C" w:rsidP="00B97F8C">
      <w:r>
        <w:t>1258</w:t>
      </w:r>
      <w:r>
        <w:tab/>
        <w:t>24.04.2020</w:t>
      </w:r>
    </w:p>
    <w:p w:rsidR="00B97F8C" w:rsidRDefault="00B97F8C" w:rsidP="00B97F8C">
      <w:r>
        <w:t>11 075.00 UAH</w:t>
      </w:r>
    </w:p>
    <w:p w:rsidR="00B97F8C" w:rsidRDefault="00B97F8C" w:rsidP="00B97F8C"/>
    <w:p w:rsidR="00B97F8C" w:rsidRDefault="00B97F8C" w:rsidP="00B97F8C">
      <w:r>
        <w:t>Договір № 99 від 08.04.2020</w:t>
      </w:r>
    </w:p>
    <w:p w:rsidR="00B97F8C" w:rsidRDefault="00B97F8C" w:rsidP="00B97F8C">
      <w:r>
        <w:t>Підписано 27.07.2020 перевірити підпис</w:t>
      </w:r>
    </w:p>
    <w:p w:rsidR="00B97F8C" w:rsidRDefault="00B97F8C" w:rsidP="00B97F8C">
      <w:r>
        <w:t>ДК 021:2015</w:t>
      </w:r>
    </w:p>
    <w:p w:rsidR="00B97F8C" w:rsidRDefault="00B97F8C" w:rsidP="00B97F8C">
      <w:r>
        <w:lastRenderedPageBreak/>
        <w:t>▪    31650000-7: Ізоляційне приладдя</w:t>
      </w:r>
    </w:p>
    <w:p w:rsidR="00B97F8C" w:rsidRDefault="00B97F8C" w:rsidP="00B97F8C">
      <w:r>
        <w:t>Предмет договору</w:t>
      </w:r>
    </w:p>
    <w:p w:rsidR="00B97F8C" w:rsidRDefault="00B97F8C" w:rsidP="00B97F8C">
      <w:r>
        <w:t>Поставка ізоляційного приладдя в асортименті</w:t>
      </w:r>
    </w:p>
    <w:p w:rsidR="00B97F8C" w:rsidRDefault="00B97F8C" w:rsidP="00B97F8C"/>
    <w:p w:rsidR="00B97F8C" w:rsidRDefault="00B97F8C" w:rsidP="00B97F8C">
      <w:r>
        <w:t>Строк дії договору</w:t>
      </w:r>
    </w:p>
    <w:p w:rsidR="00B97F8C" w:rsidRDefault="00B97F8C" w:rsidP="00B97F8C">
      <w:r>
        <w:t>з 08.04.2020 по 31.12.2020</w:t>
      </w:r>
    </w:p>
    <w:p w:rsidR="00B97F8C" w:rsidRDefault="00B97F8C" w:rsidP="00B97F8C"/>
    <w:p w:rsidR="00B97F8C" w:rsidRDefault="00B97F8C" w:rsidP="00B97F8C">
      <w:r>
        <w:t>Процедура закупівлі</w:t>
      </w:r>
    </w:p>
    <w:p w:rsidR="00B97F8C" w:rsidRDefault="00B97F8C" w:rsidP="00B97F8C">
      <w:r>
        <w:t>Сума не перевищує вартісні межі, що передбачені ЗУ "Про публічні закупівлі"</w:t>
      </w:r>
    </w:p>
    <w:p w:rsidR="00B97F8C" w:rsidRDefault="00B97F8C" w:rsidP="00B97F8C"/>
    <w:p w:rsidR="00B97F8C" w:rsidRDefault="00B97F8C" w:rsidP="00B97F8C">
      <w:r>
        <w:t>Вартість договору</w:t>
      </w:r>
    </w:p>
    <w:p w:rsidR="00B97F8C" w:rsidRDefault="00B97F8C" w:rsidP="00B97F8C">
      <w:r>
        <w:t xml:space="preserve">4 575.00 UAH в </w:t>
      </w:r>
      <w:proofErr w:type="spellStart"/>
      <w:r>
        <w:t>т.ч</w:t>
      </w:r>
      <w:proofErr w:type="spellEnd"/>
      <w:r>
        <w:t>. ПДВ 762.50</w:t>
      </w:r>
    </w:p>
    <w:p w:rsidR="00B97F8C" w:rsidRDefault="00B97F8C" w:rsidP="00B97F8C"/>
    <w:p w:rsidR="00B97F8C" w:rsidRDefault="00B97F8C" w:rsidP="00B97F8C">
      <w:r>
        <w:t>Актів на суму</w:t>
      </w:r>
    </w:p>
    <w:p w:rsidR="00B97F8C" w:rsidRDefault="00B97F8C" w:rsidP="00B97F8C">
      <w:r>
        <w:t>4 562.80 UAH</w:t>
      </w:r>
    </w:p>
    <w:p w:rsidR="00B97F8C" w:rsidRDefault="00B97F8C" w:rsidP="00B97F8C"/>
    <w:p w:rsidR="00B97F8C" w:rsidRDefault="00B97F8C" w:rsidP="00B97F8C">
      <w:r>
        <w:t>Контрагенти:</w:t>
      </w:r>
    </w:p>
    <w:p w:rsidR="00B97F8C" w:rsidRDefault="00B97F8C" w:rsidP="00B97F8C">
      <w:r>
        <w:t xml:space="preserve">▪   ЮО ТОВ "Інженерно-технічний центр </w:t>
      </w:r>
      <w:proofErr w:type="spellStart"/>
      <w:r>
        <w:t>Енергооблік</w:t>
      </w:r>
      <w:proofErr w:type="spellEnd"/>
      <w:r>
        <w:t>" (34325641)</w:t>
      </w:r>
    </w:p>
    <w:p w:rsidR="00B97F8C" w:rsidRDefault="00B97F8C" w:rsidP="00B97F8C">
      <w:r>
        <w:t xml:space="preserve">Україна, , </w:t>
      </w:r>
      <w:proofErr w:type="spellStart"/>
      <w:r>
        <w:t>м.Вінниця</w:t>
      </w:r>
      <w:proofErr w:type="spellEnd"/>
      <w:r>
        <w:t xml:space="preserve">, </w:t>
      </w:r>
      <w:proofErr w:type="spellStart"/>
      <w:r>
        <w:t>вул.Пирогова</w:t>
      </w:r>
      <w:proofErr w:type="spellEnd"/>
      <w:r>
        <w:t>, буд. 131а</w:t>
      </w:r>
    </w:p>
    <w:p w:rsidR="00B97F8C" w:rsidRDefault="00B97F8C" w:rsidP="00B97F8C">
      <w:r>
        <w:t xml:space="preserve">Керівник: </w:t>
      </w:r>
      <w:proofErr w:type="spellStart"/>
      <w:r>
        <w:t>Степура</w:t>
      </w:r>
      <w:proofErr w:type="spellEnd"/>
      <w:r>
        <w:t xml:space="preserve"> О. В.</w:t>
      </w:r>
    </w:p>
    <w:p w:rsidR="00B97F8C" w:rsidRDefault="00B97F8C" w:rsidP="00B97F8C">
      <w:r>
        <w:t>Специфікація відсутня</w:t>
      </w:r>
    </w:p>
    <w:p w:rsidR="00B97F8C" w:rsidRDefault="00B97F8C" w:rsidP="00B97F8C">
      <w:r>
        <w:t>ДОДАТКОВІ УГОДИ</w:t>
      </w:r>
    </w:p>
    <w:p w:rsidR="00B97F8C" w:rsidRDefault="00B97F8C" w:rsidP="00B97F8C">
      <w:r>
        <w:t>Всього додаткових угод: 0</w:t>
      </w:r>
    </w:p>
    <w:p w:rsidR="00B97F8C" w:rsidRDefault="00B97F8C" w:rsidP="00B97F8C">
      <w:proofErr w:type="spellStart"/>
      <w:r>
        <w:t>keyboard_arrow_down</w:t>
      </w:r>
      <w:proofErr w:type="spellEnd"/>
    </w:p>
    <w:p w:rsidR="00B97F8C" w:rsidRDefault="00B97F8C" w:rsidP="00B97F8C">
      <w:r>
        <w:t>АКТИ / НАКЛАДНІ</w:t>
      </w:r>
    </w:p>
    <w:p w:rsidR="00B97F8C" w:rsidRDefault="00B97F8C" w:rsidP="00B97F8C">
      <w:r>
        <w:t>Всього актів / накладних: 1</w:t>
      </w:r>
    </w:p>
    <w:p w:rsidR="00B97F8C" w:rsidRDefault="00B97F8C" w:rsidP="00B97F8C">
      <w:proofErr w:type="spellStart"/>
      <w:r>
        <w:t>keyboard_arrow_down</w:t>
      </w:r>
      <w:proofErr w:type="spellEnd"/>
    </w:p>
    <w:p w:rsidR="00B97F8C" w:rsidRDefault="00B97F8C" w:rsidP="00B97F8C">
      <w:r>
        <w:t>1256</w:t>
      </w:r>
      <w:r>
        <w:tab/>
        <w:t>24.04.2020</w:t>
      </w:r>
    </w:p>
    <w:p w:rsidR="00B97F8C" w:rsidRDefault="00B97F8C" w:rsidP="00B97F8C">
      <w:r>
        <w:t>4 562.80 UAH</w:t>
      </w:r>
    </w:p>
    <w:p w:rsidR="00B97F8C" w:rsidRDefault="00B97F8C" w:rsidP="00B97F8C"/>
    <w:p w:rsidR="00B97F8C" w:rsidRDefault="00B97F8C" w:rsidP="00B97F8C">
      <w:r>
        <w:t>Договір № 73/И від 09.04.2020</w:t>
      </w:r>
    </w:p>
    <w:p w:rsidR="00B97F8C" w:rsidRDefault="00B97F8C" w:rsidP="00B97F8C">
      <w:r>
        <w:t>Підписано 27.07.2020 перевірити підпис</w:t>
      </w:r>
    </w:p>
    <w:p w:rsidR="00B97F8C" w:rsidRDefault="00B97F8C" w:rsidP="00B97F8C">
      <w:r>
        <w:t>ДК 021:2015</w:t>
      </w:r>
    </w:p>
    <w:p w:rsidR="00B97F8C" w:rsidRDefault="00B97F8C" w:rsidP="00B97F8C">
      <w:r>
        <w:t>▪    80510000-2: Послуги з професійної підготовки спеціалістів</w:t>
      </w:r>
    </w:p>
    <w:p w:rsidR="00B97F8C" w:rsidRDefault="00B97F8C" w:rsidP="00B97F8C">
      <w:r>
        <w:lastRenderedPageBreak/>
        <w:t>Предмет договору</w:t>
      </w:r>
    </w:p>
    <w:p w:rsidR="00B97F8C" w:rsidRDefault="00B97F8C" w:rsidP="00B97F8C">
      <w:r>
        <w:t xml:space="preserve">Консультаційні послуги з навчання спеціалістів з питань здійснення публічних </w:t>
      </w:r>
      <w:proofErr w:type="spellStart"/>
      <w:r>
        <w:t>закупівель</w:t>
      </w:r>
      <w:proofErr w:type="spellEnd"/>
      <w:r>
        <w:t xml:space="preserve"> Замовника в кількості 3 (трьох) осіб (слухачів)</w:t>
      </w:r>
    </w:p>
    <w:p w:rsidR="00B97F8C" w:rsidRDefault="00B97F8C" w:rsidP="00B97F8C"/>
    <w:p w:rsidR="00B97F8C" w:rsidRDefault="00B97F8C" w:rsidP="00B97F8C">
      <w:r>
        <w:t>Строк дії договору</w:t>
      </w:r>
    </w:p>
    <w:p w:rsidR="00B97F8C" w:rsidRDefault="00B97F8C" w:rsidP="00B97F8C">
      <w:r>
        <w:t>з 09.04.2020 по 31.12.2020</w:t>
      </w:r>
    </w:p>
    <w:p w:rsidR="00B97F8C" w:rsidRDefault="00B97F8C" w:rsidP="00B97F8C"/>
    <w:p w:rsidR="00B97F8C" w:rsidRDefault="00B97F8C" w:rsidP="00B97F8C">
      <w:r>
        <w:t>Процедура закупівлі</w:t>
      </w:r>
    </w:p>
    <w:p w:rsidR="00B97F8C" w:rsidRDefault="00B97F8C" w:rsidP="00B97F8C">
      <w:r>
        <w:t>Сума не перевищує вартісні межі, що передбачені ЗУ "Про публічні закупівлі"</w:t>
      </w:r>
    </w:p>
    <w:p w:rsidR="00B97F8C" w:rsidRDefault="00B97F8C" w:rsidP="00B97F8C"/>
    <w:p w:rsidR="00B97F8C" w:rsidRDefault="00B97F8C" w:rsidP="00B97F8C">
      <w:r>
        <w:t>Вартість договору</w:t>
      </w:r>
    </w:p>
    <w:p w:rsidR="00B97F8C" w:rsidRDefault="00B97F8C" w:rsidP="00B97F8C">
      <w:r>
        <w:t>3 420.00 UAH без ПДВ</w:t>
      </w:r>
    </w:p>
    <w:p w:rsidR="00B97F8C" w:rsidRDefault="00B97F8C" w:rsidP="00B97F8C">
      <w:r>
        <w:t>Актів на суму</w:t>
      </w:r>
    </w:p>
    <w:p w:rsidR="00B97F8C" w:rsidRDefault="00B97F8C" w:rsidP="00B97F8C">
      <w:r>
        <w:t>0.00 UAH</w:t>
      </w:r>
    </w:p>
    <w:p w:rsidR="00B97F8C" w:rsidRDefault="00B97F8C" w:rsidP="00B97F8C"/>
    <w:p w:rsidR="00B97F8C" w:rsidRDefault="00B97F8C" w:rsidP="00B97F8C">
      <w:r>
        <w:t>Контрагенти:</w:t>
      </w:r>
    </w:p>
    <w:p w:rsidR="00B97F8C" w:rsidRDefault="00B97F8C" w:rsidP="00B97F8C">
      <w:r>
        <w:t>▪   ЮО Товариство з обмеженою відповідальністю "Навчально-консалтинговий центр "Закупівлі" (39315753)</w:t>
      </w:r>
    </w:p>
    <w:p w:rsidR="00B97F8C" w:rsidRDefault="00B97F8C" w:rsidP="00B97F8C">
      <w:r>
        <w:t xml:space="preserve">Україна, , </w:t>
      </w:r>
      <w:proofErr w:type="spellStart"/>
      <w:r>
        <w:t>м.Харків</w:t>
      </w:r>
      <w:proofErr w:type="spellEnd"/>
      <w:r>
        <w:t>, вул. Ужвій Наталії, буд. 72 , кв.20</w:t>
      </w:r>
    </w:p>
    <w:p w:rsidR="00B97F8C" w:rsidRDefault="00B97F8C" w:rsidP="00B97F8C">
      <w:r>
        <w:t xml:space="preserve">Керівник: </w:t>
      </w:r>
      <w:proofErr w:type="spellStart"/>
      <w:r>
        <w:t>Кондаков</w:t>
      </w:r>
      <w:proofErr w:type="spellEnd"/>
      <w:r>
        <w:t xml:space="preserve"> Олександр Геннадійович</w:t>
      </w:r>
    </w:p>
    <w:p w:rsidR="00B97F8C" w:rsidRDefault="00B97F8C" w:rsidP="00B97F8C"/>
    <w:p w:rsidR="00B97F8C" w:rsidRDefault="00B97F8C" w:rsidP="00B97F8C">
      <w:r>
        <w:t>Договір № 847/0/0 від 09.04.2020</w:t>
      </w:r>
    </w:p>
    <w:p w:rsidR="00B97F8C" w:rsidRDefault="00B97F8C" w:rsidP="00B97F8C">
      <w:r>
        <w:t>Підписано 27.07.2020 перевірити підпис</w:t>
      </w:r>
    </w:p>
    <w:p w:rsidR="00B97F8C" w:rsidRDefault="00B97F8C" w:rsidP="00B97F8C">
      <w:r>
        <w:t>ДК 021:2015</w:t>
      </w:r>
    </w:p>
    <w:p w:rsidR="00B97F8C" w:rsidRDefault="00B97F8C" w:rsidP="00B97F8C">
      <w:r>
        <w:t>▪    50410000-2: Послуги з ремонту і технічного обслуговування вимірювальних, випробувальних і контрольних приладів</w:t>
      </w:r>
    </w:p>
    <w:p w:rsidR="00B97F8C" w:rsidRDefault="00B97F8C" w:rsidP="00B97F8C">
      <w:r>
        <w:t>Предмет договору</w:t>
      </w:r>
    </w:p>
    <w:p w:rsidR="00B97F8C" w:rsidRDefault="00B97F8C" w:rsidP="00B97F8C">
      <w:r>
        <w:t>Проведення технічної перевірки точок обліку в юридичних споживачів та пломбування кіл обліку</w:t>
      </w:r>
    </w:p>
    <w:p w:rsidR="00B97F8C" w:rsidRDefault="00B97F8C" w:rsidP="00B97F8C"/>
    <w:p w:rsidR="00B97F8C" w:rsidRDefault="00B97F8C" w:rsidP="00B97F8C">
      <w:r>
        <w:t>Строк дії договору</w:t>
      </w:r>
    </w:p>
    <w:p w:rsidR="00B97F8C" w:rsidRDefault="00B97F8C" w:rsidP="00B97F8C">
      <w:r>
        <w:t>з 09.04.2020 по 31.12.2020</w:t>
      </w:r>
    </w:p>
    <w:p w:rsidR="00B97F8C" w:rsidRDefault="00B97F8C" w:rsidP="00B97F8C"/>
    <w:p w:rsidR="00B97F8C" w:rsidRDefault="00B97F8C" w:rsidP="00B97F8C">
      <w:r>
        <w:t>Процедура закупівлі</w:t>
      </w:r>
    </w:p>
    <w:p w:rsidR="00B97F8C" w:rsidRDefault="00B97F8C" w:rsidP="00B97F8C">
      <w:r>
        <w:t>Сума не перевищує вартісні межі, що передбачені ЗУ "Про публічні закупівлі"</w:t>
      </w:r>
    </w:p>
    <w:p w:rsidR="00B97F8C" w:rsidRDefault="00B97F8C" w:rsidP="00B97F8C"/>
    <w:p w:rsidR="00B97F8C" w:rsidRDefault="00B97F8C" w:rsidP="00B97F8C">
      <w:r>
        <w:lastRenderedPageBreak/>
        <w:t>Вартість договору</w:t>
      </w:r>
    </w:p>
    <w:p w:rsidR="00B97F8C" w:rsidRDefault="00B97F8C" w:rsidP="00B97F8C">
      <w:r>
        <w:t xml:space="preserve">15 231.17 UAH в </w:t>
      </w:r>
      <w:proofErr w:type="spellStart"/>
      <w:r>
        <w:t>т.ч</w:t>
      </w:r>
      <w:proofErr w:type="spellEnd"/>
      <w:r>
        <w:t>. ПДВ 2 538.53</w:t>
      </w:r>
    </w:p>
    <w:p w:rsidR="00B97F8C" w:rsidRDefault="00B97F8C" w:rsidP="00B97F8C"/>
    <w:p w:rsidR="00B97F8C" w:rsidRDefault="00B97F8C" w:rsidP="00B97F8C">
      <w:r>
        <w:t>Актів на суму</w:t>
      </w:r>
    </w:p>
    <w:p w:rsidR="00B97F8C" w:rsidRDefault="00B97F8C" w:rsidP="00B97F8C">
      <w:r>
        <w:t>15 231.17 UAH</w:t>
      </w:r>
    </w:p>
    <w:p w:rsidR="00B97F8C" w:rsidRDefault="00B97F8C" w:rsidP="00B97F8C"/>
    <w:p w:rsidR="00B97F8C" w:rsidRDefault="00B97F8C" w:rsidP="00B97F8C">
      <w:r>
        <w:t>Контрагенти:</w:t>
      </w:r>
    </w:p>
    <w:p w:rsidR="00B97F8C" w:rsidRDefault="00B97F8C" w:rsidP="00B97F8C">
      <w:r>
        <w:t>▪   ЮО СО "Вінницькі міські ЕМ"ПАТ "Вінницяобленерго" (25509880)</w:t>
      </w:r>
    </w:p>
    <w:p w:rsidR="00B97F8C" w:rsidRDefault="00B97F8C" w:rsidP="00B97F8C">
      <w:r>
        <w:t xml:space="preserve">Україна, , </w:t>
      </w:r>
      <w:proofErr w:type="spellStart"/>
      <w:r>
        <w:t>м.Вінниц</w:t>
      </w:r>
      <w:proofErr w:type="spellEnd"/>
      <w:r>
        <w:t xml:space="preserve">, </w:t>
      </w:r>
      <w:proofErr w:type="spellStart"/>
      <w:r>
        <w:t>вул.Пирогова</w:t>
      </w:r>
      <w:proofErr w:type="spellEnd"/>
      <w:r>
        <w:t>, буд. 174</w:t>
      </w:r>
    </w:p>
    <w:p w:rsidR="00B97F8C" w:rsidRDefault="00B97F8C" w:rsidP="00B97F8C">
      <w:r>
        <w:t>Керівник: Ковальчук В С</w:t>
      </w:r>
    </w:p>
    <w:p w:rsidR="00B97F8C" w:rsidRDefault="00B97F8C" w:rsidP="00B97F8C">
      <w:r>
        <w:t>Специфікація відсутня</w:t>
      </w:r>
    </w:p>
    <w:p w:rsidR="00B97F8C" w:rsidRDefault="00B97F8C" w:rsidP="00B97F8C">
      <w:r>
        <w:t>ДОДАТКОВІ УГОДИ</w:t>
      </w:r>
    </w:p>
    <w:p w:rsidR="00B97F8C" w:rsidRDefault="00B97F8C" w:rsidP="00B97F8C">
      <w:r>
        <w:t>Всього додаткових угод: 0</w:t>
      </w:r>
    </w:p>
    <w:p w:rsidR="00B97F8C" w:rsidRDefault="00B97F8C" w:rsidP="00B97F8C">
      <w:proofErr w:type="spellStart"/>
      <w:r>
        <w:t>keyboard_arrow_down</w:t>
      </w:r>
      <w:proofErr w:type="spellEnd"/>
    </w:p>
    <w:p w:rsidR="00B97F8C" w:rsidRDefault="00B97F8C" w:rsidP="00B97F8C">
      <w:r>
        <w:t>АКТИ / НАКЛАДНІ</w:t>
      </w:r>
    </w:p>
    <w:p w:rsidR="00B97F8C" w:rsidRDefault="00B97F8C" w:rsidP="00B97F8C">
      <w:r>
        <w:t>Всього актів / накладних: 1</w:t>
      </w:r>
    </w:p>
    <w:p w:rsidR="00B97F8C" w:rsidRDefault="00B97F8C" w:rsidP="00B97F8C">
      <w:proofErr w:type="spellStart"/>
      <w:r>
        <w:t>keyboard_arrow_down</w:t>
      </w:r>
      <w:proofErr w:type="spellEnd"/>
    </w:p>
    <w:p w:rsidR="00B97F8C" w:rsidRDefault="00B97F8C" w:rsidP="00B97F8C">
      <w:r>
        <w:t>847/0/0</w:t>
      </w:r>
      <w:r>
        <w:tab/>
        <w:t>25.05.2020</w:t>
      </w:r>
    </w:p>
    <w:p w:rsidR="00B97F8C" w:rsidRDefault="00B97F8C" w:rsidP="00B97F8C">
      <w:r>
        <w:t>15 231.17 UAH</w:t>
      </w:r>
    </w:p>
    <w:p w:rsidR="00B97F8C" w:rsidRDefault="00B97F8C" w:rsidP="00B97F8C"/>
    <w:p w:rsidR="00B97F8C" w:rsidRDefault="00B97F8C" w:rsidP="00B97F8C">
      <w:r>
        <w:t>Договір № 104 від 14.04.2020</w:t>
      </w:r>
    </w:p>
    <w:p w:rsidR="00B97F8C" w:rsidRDefault="00B97F8C" w:rsidP="00B97F8C">
      <w:r>
        <w:t>Підписано 27.07.2020 перевірити підпис</w:t>
      </w:r>
    </w:p>
    <w:p w:rsidR="00B97F8C" w:rsidRDefault="00B97F8C" w:rsidP="00B97F8C">
      <w:r>
        <w:t>ДК 021:2015</w:t>
      </w:r>
    </w:p>
    <w:p w:rsidR="00B97F8C" w:rsidRDefault="00B97F8C" w:rsidP="00B97F8C">
      <w:r>
        <w:t>▪    50410000-2: Послуги з ремонту і технічного обслуговування вимірювальних, випробувальних і контрольних приладів</w:t>
      </w:r>
    </w:p>
    <w:p w:rsidR="00B97F8C" w:rsidRDefault="00B97F8C" w:rsidP="00B97F8C">
      <w:r>
        <w:t>Предмет договору</w:t>
      </w:r>
    </w:p>
    <w:p w:rsidR="00B97F8C" w:rsidRDefault="00B97F8C" w:rsidP="00B97F8C">
      <w:r>
        <w:t>Надання послуг з ремонту і технічного обслуговування вимірювальних, випробувальних і контрольних приладів (повірка лічильника в теплопункті)</w:t>
      </w:r>
    </w:p>
    <w:p w:rsidR="00B97F8C" w:rsidRDefault="00B97F8C" w:rsidP="00B97F8C"/>
    <w:p w:rsidR="00B97F8C" w:rsidRDefault="00B97F8C" w:rsidP="00B97F8C">
      <w:r>
        <w:t>Строк дії договору</w:t>
      </w:r>
    </w:p>
    <w:p w:rsidR="00B97F8C" w:rsidRDefault="00B97F8C" w:rsidP="00B97F8C">
      <w:r>
        <w:t>з 14.04.2020 по 31.12.2020</w:t>
      </w:r>
    </w:p>
    <w:p w:rsidR="00B97F8C" w:rsidRDefault="00B97F8C" w:rsidP="00B97F8C"/>
    <w:p w:rsidR="00B97F8C" w:rsidRDefault="00B97F8C" w:rsidP="00B97F8C">
      <w:r>
        <w:t>Процедура закупівлі</w:t>
      </w:r>
    </w:p>
    <w:p w:rsidR="00B97F8C" w:rsidRDefault="00B97F8C" w:rsidP="00B97F8C">
      <w:r>
        <w:t>Сума не перевищує вартісні межі, що передбачені ЗУ "Про публічні закупівлі"</w:t>
      </w:r>
    </w:p>
    <w:p w:rsidR="00B97F8C" w:rsidRDefault="00B97F8C" w:rsidP="00B97F8C"/>
    <w:p w:rsidR="00B97F8C" w:rsidRDefault="00B97F8C" w:rsidP="00B97F8C">
      <w:r>
        <w:t>Вартість договору</w:t>
      </w:r>
    </w:p>
    <w:p w:rsidR="00B97F8C" w:rsidRDefault="00B97F8C" w:rsidP="00B97F8C">
      <w:r>
        <w:t xml:space="preserve">1 710.00 UAH в </w:t>
      </w:r>
      <w:proofErr w:type="spellStart"/>
      <w:r>
        <w:t>т.ч</w:t>
      </w:r>
      <w:proofErr w:type="spellEnd"/>
      <w:r>
        <w:t>. ПДВ 285.00</w:t>
      </w:r>
    </w:p>
    <w:p w:rsidR="00B97F8C" w:rsidRDefault="00B97F8C" w:rsidP="00B97F8C"/>
    <w:p w:rsidR="00B97F8C" w:rsidRDefault="00B97F8C" w:rsidP="00B97F8C">
      <w:r>
        <w:t>Актів на суму</w:t>
      </w:r>
    </w:p>
    <w:p w:rsidR="00B97F8C" w:rsidRDefault="00B97F8C" w:rsidP="00B97F8C">
      <w:r>
        <w:t>0.00 UAH</w:t>
      </w:r>
    </w:p>
    <w:p w:rsidR="00B97F8C" w:rsidRDefault="00B97F8C" w:rsidP="00B97F8C"/>
    <w:p w:rsidR="00B97F8C" w:rsidRDefault="00B97F8C" w:rsidP="00B97F8C">
      <w:r>
        <w:t>Контрагенти:</w:t>
      </w:r>
    </w:p>
    <w:p w:rsidR="00B97F8C" w:rsidRDefault="00B97F8C" w:rsidP="00B97F8C">
      <w:r>
        <w:t>▪   ЮО ТОВ НВП "</w:t>
      </w:r>
      <w:proofErr w:type="spellStart"/>
      <w:r>
        <w:t>Енергоефект</w:t>
      </w:r>
      <w:proofErr w:type="spellEnd"/>
      <w:r>
        <w:t>" (25494180)</w:t>
      </w:r>
    </w:p>
    <w:p w:rsidR="00B97F8C" w:rsidRDefault="00B97F8C" w:rsidP="00B97F8C">
      <w:r>
        <w:t xml:space="preserve">Україна, , </w:t>
      </w:r>
      <w:proofErr w:type="spellStart"/>
      <w:r>
        <w:t>м.Вінниця</w:t>
      </w:r>
      <w:proofErr w:type="spellEnd"/>
      <w:r>
        <w:t xml:space="preserve">, </w:t>
      </w:r>
      <w:proofErr w:type="spellStart"/>
      <w:r>
        <w:t>вул.Константиновича</w:t>
      </w:r>
      <w:proofErr w:type="spellEnd"/>
      <w:r>
        <w:t>, буд. 46а</w:t>
      </w:r>
    </w:p>
    <w:p w:rsidR="00B97F8C" w:rsidRDefault="00B97F8C" w:rsidP="00B97F8C">
      <w:r>
        <w:t>Керівник: Демидов М Л</w:t>
      </w:r>
    </w:p>
    <w:p w:rsidR="00B97F8C" w:rsidRDefault="00B97F8C" w:rsidP="00B97F8C"/>
    <w:p w:rsidR="00B97F8C" w:rsidRDefault="00B97F8C" w:rsidP="00B97F8C">
      <w:r>
        <w:t>Договір № 105 від 14.04.2020</w:t>
      </w:r>
    </w:p>
    <w:p w:rsidR="00B97F8C" w:rsidRDefault="00B97F8C" w:rsidP="00B97F8C">
      <w:r>
        <w:t>Підписано 27.07.2020 перевірити підпис</w:t>
      </w:r>
    </w:p>
    <w:p w:rsidR="00B97F8C" w:rsidRDefault="00B97F8C" w:rsidP="00B97F8C">
      <w:r>
        <w:t>ДК 021:2015</w:t>
      </w:r>
    </w:p>
    <w:p w:rsidR="00B97F8C" w:rsidRDefault="00B97F8C" w:rsidP="00B97F8C">
      <w:r>
        <w:t>▪    50410000-2: Послуги з ремонту і технічного обслуговування вимірювальних, випробувальних і контрольних приладів</w:t>
      </w:r>
    </w:p>
    <w:p w:rsidR="00B97F8C" w:rsidRDefault="00B97F8C" w:rsidP="00B97F8C">
      <w:r>
        <w:t>Предмет договору</w:t>
      </w:r>
    </w:p>
    <w:p w:rsidR="00B97F8C" w:rsidRDefault="00B97F8C" w:rsidP="00B97F8C">
      <w:r>
        <w:t>Надання послуг з ремонту і технічного обслуговування вимірювальних, випробувальних і контрольних приладів (повірка лічильника в теплопункті)</w:t>
      </w:r>
    </w:p>
    <w:p w:rsidR="00B97F8C" w:rsidRDefault="00B97F8C" w:rsidP="00B97F8C"/>
    <w:p w:rsidR="00B97F8C" w:rsidRDefault="00B97F8C" w:rsidP="00B97F8C">
      <w:r>
        <w:t>Строк дії договору</w:t>
      </w:r>
    </w:p>
    <w:p w:rsidR="00B97F8C" w:rsidRDefault="00B97F8C" w:rsidP="00B97F8C">
      <w:r>
        <w:t>з 14.04.2020 по 31.12.2020</w:t>
      </w:r>
    </w:p>
    <w:p w:rsidR="00B97F8C" w:rsidRDefault="00B97F8C" w:rsidP="00B97F8C"/>
    <w:p w:rsidR="00B97F8C" w:rsidRDefault="00B97F8C" w:rsidP="00B97F8C">
      <w:r>
        <w:t>Процедура закупівлі</w:t>
      </w:r>
    </w:p>
    <w:p w:rsidR="00B97F8C" w:rsidRDefault="00B97F8C" w:rsidP="00B97F8C">
      <w:r>
        <w:t>Сума не перевищує вартісні межі, що передбачені ЗУ "Про публічні закупівлі"</w:t>
      </w:r>
    </w:p>
    <w:p w:rsidR="00B97F8C" w:rsidRDefault="00B97F8C" w:rsidP="00B97F8C"/>
    <w:p w:rsidR="00B97F8C" w:rsidRDefault="00B97F8C" w:rsidP="00B97F8C">
      <w:r>
        <w:t>Вартість договору</w:t>
      </w:r>
    </w:p>
    <w:p w:rsidR="00B97F8C" w:rsidRDefault="00B97F8C" w:rsidP="00B97F8C">
      <w:r>
        <w:t xml:space="preserve">2 790.00 UAH в </w:t>
      </w:r>
      <w:proofErr w:type="spellStart"/>
      <w:r>
        <w:t>т.ч</w:t>
      </w:r>
      <w:proofErr w:type="spellEnd"/>
      <w:r>
        <w:t>. ПДВ 465.00</w:t>
      </w:r>
    </w:p>
    <w:p w:rsidR="00B97F8C" w:rsidRDefault="00B97F8C" w:rsidP="00B97F8C"/>
    <w:p w:rsidR="00B97F8C" w:rsidRDefault="00B97F8C" w:rsidP="00B97F8C">
      <w:r>
        <w:t>Актів на суму</w:t>
      </w:r>
    </w:p>
    <w:p w:rsidR="00B97F8C" w:rsidRDefault="00B97F8C" w:rsidP="00B97F8C">
      <w:r>
        <w:t>0.00 UAH</w:t>
      </w:r>
    </w:p>
    <w:p w:rsidR="00B97F8C" w:rsidRDefault="00B97F8C" w:rsidP="00B97F8C"/>
    <w:p w:rsidR="00B97F8C" w:rsidRDefault="00B97F8C" w:rsidP="00B97F8C">
      <w:r>
        <w:t>Контрагенти:</w:t>
      </w:r>
    </w:p>
    <w:p w:rsidR="00B97F8C" w:rsidRDefault="00B97F8C" w:rsidP="00B97F8C">
      <w:r>
        <w:lastRenderedPageBreak/>
        <w:t>▪   ЮО ТОВ НВП "</w:t>
      </w:r>
      <w:proofErr w:type="spellStart"/>
      <w:r>
        <w:t>Енергоефект</w:t>
      </w:r>
      <w:proofErr w:type="spellEnd"/>
      <w:r>
        <w:t>" (25494180)</w:t>
      </w:r>
    </w:p>
    <w:p w:rsidR="00B97F8C" w:rsidRDefault="00B97F8C" w:rsidP="00B97F8C">
      <w:r>
        <w:t xml:space="preserve">Україна, , </w:t>
      </w:r>
      <w:proofErr w:type="spellStart"/>
      <w:r>
        <w:t>м.Вінниця</w:t>
      </w:r>
      <w:proofErr w:type="spellEnd"/>
      <w:r>
        <w:t xml:space="preserve">, </w:t>
      </w:r>
      <w:proofErr w:type="spellStart"/>
      <w:r>
        <w:t>вул.Константиновича</w:t>
      </w:r>
      <w:proofErr w:type="spellEnd"/>
      <w:r>
        <w:t>, буд. 46а</w:t>
      </w:r>
    </w:p>
    <w:p w:rsidR="00B97F8C" w:rsidRDefault="00B97F8C" w:rsidP="00B97F8C">
      <w:r>
        <w:t>Керівник: Демидов М Л</w:t>
      </w:r>
    </w:p>
    <w:p w:rsidR="00B97F8C" w:rsidRDefault="00B97F8C" w:rsidP="00B97F8C"/>
    <w:p w:rsidR="00B97F8C" w:rsidRDefault="00B97F8C" w:rsidP="00B97F8C">
      <w:r>
        <w:t>Договір № 106 від 14.04.2020</w:t>
      </w:r>
    </w:p>
    <w:p w:rsidR="00B97F8C" w:rsidRDefault="00B97F8C" w:rsidP="00B97F8C">
      <w:r>
        <w:t>Підписано 27.07.2020 перевірити підпис</w:t>
      </w:r>
    </w:p>
    <w:p w:rsidR="00B97F8C" w:rsidRDefault="00B97F8C" w:rsidP="00B97F8C">
      <w:r>
        <w:t>ДК 021:2015</w:t>
      </w:r>
    </w:p>
    <w:p w:rsidR="00B97F8C" w:rsidRDefault="00B97F8C" w:rsidP="00B97F8C">
      <w:r>
        <w:t>▪    44810000-1: Фарби</w:t>
      </w:r>
    </w:p>
    <w:p w:rsidR="00B97F8C" w:rsidRDefault="00B97F8C" w:rsidP="00B97F8C">
      <w:r>
        <w:t>▪    44830000-7: Мастики, шпаклівки, замазки та розчинники</w:t>
      </w:r>
    </w:p>
    <w:p w:rsidR="00B97F8C" w:rsidRDefault="00B97F8C" w:rsidP="00B97F8C">
      <w:r>
        <w:t>Предмет договору</w:t>
      </w:r>
    </w:p>
    <w:p w:rsidR="00B97F8C" w:rsidRDefault="00B97F8C" w:rsidP="00B97F8C">
      <w:r>
        <w:t>Поставка товарів: розчинники, фарба</w:t>
      </w:r>
    </w:p>
    <w:p w:rsidR="00B97F8C" w:rsidRDefault="00B97F8C" w:rsidP="00B97F8C"/>
    <w:p w:rsidR="00B97F8C" w:rsidRDefault="00B97F8C" w:rsidP="00B97F8C">
      <w:r>
        <w:t>Строк дії договору</w:t>
      </w:r>
    </w:p>
    <w:p w:rsidR="00B97F8C" w:rsidRDefault="00B97F8C" w:rsidP="00B97F8C">
      <w:r>
        <w:t>з 14.04.2020 по 31.12.2020</w:t>
      </w:r>
    </w:p>
    <w:p w:rsidR="00B97F8C" w:rsidRDefault="00B97F8C" w:rsidP="00B97F8C"/>
    <w:p w:rsidR="00B97F8C" w:rsidRDefault="00B97F8C" w:rsidP="00B97F8C">
      <w:r>
        <w:t>Процедура закупівлі</w:t>
      </w:r>
    </w:p>
    <w:p w:rsidR="00B97F8C" w:rsidRDefault="00B97F8C" w:rsidP="00B97F8C">
      <w:r>
        <w:t>Сума не перевищує вартісні межі, що передбачені ЗУ "Про публічні закупівлі"</w:t>
      </w:r>
    </w:p>
    <w:p w:rsidR="00B97F8C" w:rsidRDefault="00B97F8C" w:rsidP="00B97F8C"/>
    <w:p w:rsidR="00B97F8C" w:rsidRDefault="00B97F8C" w:rsidP="00B97F8C">
      <w:r>
        <w:t>Вартість договору</w:t>
      </w:r>
    </w:p>
    <w:p w:rsidR="00B97F8C" w:rsidRDefault="00B97F8C" w:rsidP="00B97F8C">
      <w:r>
        <w:t xml:space="preserve">3 199.99 UAH в </w:t>
      </w:r>
      <w:proofErr w:type="spellStart"/>
      <w:r>
        <w:t>т.ч</w:t>
      </w:r>
      <w:proofErr w:type="spellEnd"/>
      <w:r>
        <w:t>. ПДВ 533.33</w:t>
      </w:r>
    </w:p>
    <w:p w:rsidR="00B97F8C" w:rsidRDefault="00B97F8C" w:rsidP="00B97F8C"/>
    <w:p w:rsidR="00B97F8C" w:rsidRDefault="00B97F8C" w:rsidP="00B97F8C">
      <w:r>
        <w:t>Актів на суму</w:t>
      </w:r>
    </w:p>
    <w:p w:rsidR="00B97F8C" w:rsidRDefault="00B97F8C" w:rsidP="00B97F8C">
      <w:r>
        <w:t>3 199.99 UAH</w:t>
      </w:r>
    </w:p>
    <w:p w:rsidR="00B97F8C" w:rsidRDefault="00B97F8C" w:rsidP="00B97F8C"/>
    <w:p w:rsidR="00B97F8C" w:rsidRDefault="00B97F8C" w:rsidP="00B97F8C">
      <w:r>
        <w:t>Контрагенти:</w:t>
      </w:r>
    </w:p>
    <w:p w:rsidR="00B97F8C" w:rsidRDefault="00B97F8C" w:rsidP="00B97F8C">
      <w:r>
        <w:t>▪   ЮО ТОВ "Торговельно-сервісний центр "Хамелеон" (36604482)</w:t>
      </w:r>
    </w:p>
    <w:p w:rsidR="00B97F8C" w:rsidRDefault="00B97F8C" w:rsidP="00B97F8C">
      <w:r>
        <w:t xml:space="preserve">Україна, , </w:t>
      </w:r>
      <w:proofErr w:type="spellStart"/>
      <w:r>
        <w:t>м.Вінниця</w:t>
      </w:r>
      <w:proofErr w:type="spellEnd"/>
      <w:r>
        <w:t xml:space="preserve">, </w:t>
      </w:r>
      <w:proofErr w:type="spellStart"/>
      <w:r>
        <w:t>вул.Максимовича</w:t>
      </w:r>
      <w:proofErr w:type="spellEnd"/>
      <w:r>
        <w:t>, буд. 6</w:t>
      </w:r>
    </w:p>
    <w:p w:rsidR="00B97F8C" w:rsidRDefault="00B97F8C" w:rsidP="00B97F8C">
      <w:r>
        <w:t>Керівник: Ген Д С</w:t>
      </w:r>
    </w:p>
    <w:p w:rsidR="00B97F8C" w:rsidRDefault="00B97F8C" w:rsidP="00B97F8C">
      <w:r>
        <w:t>Специфікація відсутня</w:t>
      </w:r>
    </w:p>
    <w:p w:rsidR="00B97F8C" w:rsidRDefault="00B97F8C" w:rsidP="00B97F8C">
      <w:r>
        <w:t>ДОДАТКОВІ УГОДИ</w:t>
      </w:r>
    </w:p>
    <w:p w:rsidR="00B97F8C" w:rsidRDefault="00B97F8C" w:rsidP="00B97F8C">
      <w:r>
        <w:t>Всього додаткових угод: 0</w:t>
      </w:r>
    </w:p>
    <w:p w:rsidR="00B97F8C" w:rsidRDefault="00B97F8C" w:rsidP="00B97F8C">
      <w:proofErr w:type="spellStart"/>
      <w:r>
        <w:t>keyboard_arrow_down</w:t>
      </w:r>
      <w:proofErr w:type="spellEnd"/>
    </w:p>
    <w:p w:rsidR="00B97F8C" w:rsidRDefault="00B97F8C" w:rsidP="00B97F8C">
      <w:r>
        <w:t>АКТИ / НАКЛАДНІ</w:t>
      </w:r>
    </w:p>
    <w:p w:rsidR="00B97F8C" w:rsidRDefault="00B97F8C" w:rsidP="00B97F8C">
      <w:r>
        <w:t>Всього актів / накладних: 1</w:t>
      </w:r>
    </w:p>
    <w:p w:rsidR="00B97F8C" w:rsidRDefault="00B97F8C" w:rsidP="00B97F8C">
      <w:proofErr w:type="spellStart"/>
      <w:r>
        <w:lastRenderedPageBreak/>
        <w:t>keyboard_arrow_down</w:t>
      </w:r>
      <w:proofErr w:type="spellEnd"/>
    </w:p>
    <w:p w:rsidR="00B97F8C" w:rsidRDefault="00B97F8C" w:rsidP="00B97F8C">
      <w:r>
        <w:t>723</w:t>
      </w:r>
      <w:r>
        <w:tab/>
        <w:t>16.04.2020</w:t>
      </w:r>
    </w:p>
    <w:p w:rsidR="00B97F8C" w:rsidRDefault="00B97F8C" w:rsidP="00B97F8C">
      <w:r>
        <w:t>3 199.99 UAH</w:t>
      </w:r>
    </w:p>
    <w:p w:rsidR="00B97F8C" w:rsidRDefault="00B97F8C" w:rsidP="00B97F8C"/>
    <w:p w:rsidR="00B97F8C" w:rsidRDefault="00B97F8C" w:rsidP="00B97F8C">
      <w:r>
        <w:t>Договір № 107 від 14.04.2020</w:t>
      </w:r>
    </w:p>
    <w:p w:rsidR="00B97F8C" w:rsidRDefault="00B97F8C" w:rsidP="00B97F8C">
      <w:r>
        <w:t>Підписано 27.07.2020 перевірити підпис</w:t>
      </w:r>
    </w:p>
    <w:p w:rsidR="00B97F8C" w:rsidRDefault="00B97F8C" w:rsidP="00B97F8C">
      <w:r>
        <w:t>ДК 021:2015</w:t>
      </w:r>
    </w:p>
    <w:p w:rsidR="00B97F8C" w:rsidRDefault="00B97F8C" w:rsidP="00B97F8C">
      <w:r>
        <w:t>▪    44210000-5: Конструкції та їх частини</w:t>
      </w:r>
    </w:p>
    <w:p w:rsidR="00B97F8C" w:rsidRDefault="00B97F8C" w:rsidP="00B97F8C">
      <w:r>
        <w:t>Предмет договору</w:t>
      </w:r>
    </w:p>
    <w:p w:rsidR="00B97F8C" w:rsidRDefault="00B97F8C" w:rsidP="00B97F8C">
      <w:r>
        <w:t>Поставка кронштейн під світильники</w:t>
      </w:r>
    </w:p>
    <w:p w:rsidR="00B97F8C" w:rsidRDefault="00B97F8C" w:rsidP="00B97F8C"/>
    <w:p w:rsidR="00B97F8C" w:rsidRDefault="00B97F8C" w:rsidP="00B97F8C">
      <w:r>
        <w:t>Строк дії договору</w:t>
      </w:r>
    </w:p>
    <w:p w:rsidR="00B97F8C" w:rsidRDefault="00B97F8C" w:rsidP="00B97F8C">
      <w:r>
        <w:t>з 14.04.2020 по 31.12.2020</w:t>
      </w:r>
    </w:p>
    <w:p w:rsidR="00B97F8C" w:rsidRDefault="00B97F8C" w:rsidP="00B97F8C"/>
    <w:p w:rsidR="00B97F8C" w:rsidRDefault="00B97F8C" w:rsidP="00B97F8C">
      <w:r>
        <w:t>Процедура закупівлі</w:t>
      </w:r>
    </w:p>
    <w:p w:rsidR="00B97F8C" w:rsidRDefault="00B97F8C" w:rsidP="00B97F8C">
      <w:r>
        <w:t>Сума не перевищує вартісні межі, що передбачені ЗУ "Про публічні закупівлі"</w:t>
      </w:r>
    </w:p>
    <w:p w:rsidR="00B97F8C" w:rsidRDefault="00B97F8C" w:rsidP="00B97F8C"/>
    <w:p w:rsidR="00B97F8C" w:rsidRDefault="00B97F8C" w:rsidP="00B97F8C">
      <w:r>
        <w:t>Вартість договору</w:t>
      </w:r>
    </w:p>
    <w:p w:rsidR="00B97F8C" w:rsidRDefault="00B97F8C" w:rsidP="00B97F8C">
      <w:r>
        <w:t xml:space="preserve">7 624.00 UAH в </w:t>
      </w:r>
      <w:proofErr w:type="spellStart"/>
      <w:r>
        <w:t>т.ч</w:t>
      </w:r>
      <w:proofErr w:type="spellEnd"/>
      <w:r>
        <w:t>. ПДВ 1 270.67</w:t>
      </w:r>
    </w:p>
    <w:p w:rsidR="00B97F8C" w:rsidRDefault="00B97F8C" w:rsidP="00B97F8C"/>
    <w:p w:rsidR="00B97F8C" w:rsidRDefault="00B97F8C" w:rsidP="00B97F8C">
      <w:r>
        <w:t>Актів на суму</w:t>
      </w:r>
    </w:p>
    <w:p w:rsidR="00B97F8C" w:rsidRDefault="00B97F8C" w:rsidP="00B97F8C">
      <w:r>
        <w:t>7 624.00 UAH</w:t>
      </w:r>
    </w:p>
    <w:p w:rsidR="00B97F8C" w:rsidRDefault="00B97F8C" w:rsidP="00B97F8C"/>
    <w:p w:rsidR="00B97F8C" w:rsidRDefault="00B97F8C" w:rsidP="00B97F8C">
      <w:r>
        <w:t>Контрагенти:</w:t>
      </w:r>
    </w:p>
    <w:p w:rsidR="00B97F8C" w:rsidRDefault="00B97F8C" w:rsidP="00B97F8C">
      <w:r>
        <w:t xml:space="preserve">▪   ЮО ТОВ "Інженерно-технічний центр </w:t>
      </w:r>
      <w:proofErr w:type="spellStart"/>
      <w:r>
        <w:t>Енергооблік</w:t>
      </w:r>
      <w:proofErr w:type="spellEnd"/>
      <w:r>
        <w:t>" (34325641)</w:t>
      </w:r>
    </w:p>
    <w:p w:rsidR="00B97F8C" w:rsidRDefault="00B97F8C" w:rsidP="00B97F8C">
      <w:r>
        <w:t xml:space="preserve">Україна, , </w:t>
      </w:r>
      <w:proofErr w:type="spellStart"/>
      <w:r>
        <w:t>м.Вінниця</w:t>
      </w:r>
      <w:proofErr w:type="spellEnd"/>
      <w:r>
        <w:t xml:space="preserve">, </w:t>
      </w:r>
      <w:proofErr w:type="spellStart"/>
      <w:r>
        <w:t>вул.Пирогова</w:t>
      </w:r>
      <w:proofErr w:type="spellEnd"/>
      <w:r>
        <w:t>, буд. 131а</w:t>
      </w:r>
    </w:p>
    <w:p w:rsidR="00B97F8C" w:rsidRDefault="00B97F8C" w:rsidP="00B97F8C">
      <w:r>
        <w:t xml:space="preserve">Керівник: </w:t>
      </w:r>
      <w:proofErr w:type="spellStart"/>
      <w:r>
        <w:t>Степура</w:t>
      </w:r>
      <w:proofErr w:type="spellEnd"/>
      <w:r>
        <w:t xml:space="preserve"> О. В.</w:t>
      </w:r>
    </w:p>
    <w:p w:rsidR="00B97F8C" w:rsidRDefault="00B97F8C" w:rsidP="00B97F8C">
      <w:r>
        <w:t>Специфікація відсутня</w:t>
      </w:r>
    </w:p>
    <w:p w:rsidR="00B97F8C" w:rsidRDefault="00B97F8C" w:rsidP="00B97F8C">
      <w:r>
        <w:t>ДОДАТКОВІ УГОДИ</w:t>
      </w:r>
    </w:p>
    <w:p w:rsidR="00B97F8C" w:rsidRDefault="00B97F8C" w:rsidP="00B97F8C">
      <w:r>
        <w:t>Всього додаткових угод: 0</w:t>
      </w:r>
    </w:p>
    <w:p w:rsidR="00B97F8C" w:rsidRDefault="00B97F8C" w:rsidP="00B97F8C">
      <w:proofErr w:type="spellStart"/>
      <w:r>
        <w:t>keyboard_arrow_down</w:t>
      </w:r>
      <w:proofErr w:type="spellEnd"/>
    </w:p>
    <w:p w:rsidR="00B97F8C" w:rsidRDefault="00B97F8C" w:rsidP="00B97F8C">
      <w:r>
        <w:t>АКТИ / НАКЛАДНІ</w:t>
      </w:r>
    </w:p>
    <w:p w:rsidR="00B97F8C" w:rsidRDefault="00B97F8C" w:rsidP="00B97F8C">
      <w:r>
        <w:t>Всього актів / накладних: 1</w:t>
      </w:r>
    </w:p>
    <w:p w:rsidR="00B97F8C" w:rsidRDefault="00B97F8C" w:rsidP="00B97F8C">
      <w:proofErr w:type="spellStart"/>
      <w:r>
        <w:t>keyboard_arrow_down</w:t>
      </w:r>
      <w:proofErr w:type="spellEnd"/>
    </w:p>
    <w:p w:rsidR="00B97F8C" w:rsidRDefault="00B97F8C" w:rsidP="00B97F8C">
      <w:r>
        <w:lastRenderedPageBreak/>
        <w:t>1261</w:t>
      </w:r>
      <w:r>
        <w:tab/>
        <w:t>24.04.2020</w:t>
      </w:r>
    </w:p>
    <w:p w:rsidR="00B97F8C" w:rsidRDefault="00B97F8C" w:rsidP="00B97F8C">
      <w:r>
        <w:t>7 624.00 UAH</w:t>
      </w:r>
    </w:p>
    <w:p w:rsidR="00B97F8C" w:rsidRDefault="00B97F8C" w:rsidP="00B97F8C"/>
    <w:p w:rsidR="00B97F8C" w:rsidRDefault="00B97F8C" w:rsidP="00B97F8C">
      <w:r>
        <w:t>Договір № 230403 від 14.04.2020</w:t>
      </w:r>
    </w:p>
    <w:p w:rsidR="00B97F8C" w:rsidRDefault="00B97F8C" w:rsidP="00B97F8C">
      <w:r>
        <w:t>Підписано 27.07.2020 перевірити підпис</w:t>
      </w:r>
    </w:p>
    <w:p w:rsidR="00B97F8C" w:rsidRDefault="00B97F8C" w:rsidP="00B97F8C">
      <w:r>
        <w:t>ДК 021:2015</w:t>
      </w:r>
    </w:p>
    <w:p w:rsidR="00B97F8C" w:rsidRDefault="00B97F8C" w:rsidP="00B97F8C">
      <w:r>
        <w:t>▪    65310000-9: Розподіл електричної енергії</w:t>
      </w:r>
    </w:p>
    <w:p w:rsidR="00B97F8C" w:rsidRDefault="00B97F8C" w:rsidP="00B97F8C">
      <w:r>
        <w:t>Предмет договору</w:t>
      </w:r>
    </w:p>
    <w:p w:rsidR="00B97F8C" w:rsidRDefault="00B97F8C" w:rsidP="00B97F8C">
      <w:r>
        <w:t>Послуги з розподілу активної електричної енергії</w:t>
      </w:r>
    </w:p>
    <w:p w:rsidR="00B97F8C" w:rsidRDefault="00B97F8C" w:rsidP="00B97F8C"/>
    <w:p w:rsidR="00B97F8C" w:rsidRDefault="00B97F8C" w:rsidP="00B97F8C">
      <w:r>
        <w:t>Строк дії договору</w:t>
      </w:r>
    </w:p>
    <w:p w:rsidR="00B97F8C" w:rsidRDefault="00B97F8C" w:rsidP="00B97F8C">
      <w:r>
        <w:t>з 14.04.2020 по 31.12.2020</w:t>
      </w:r>
    </w:p>
    <w:p w:rsidR="00B97F8C" w:rsidRDefault="00B97F8C" w:rsidP="00B97F8C"/>
    <w:p w:rsidR="00B97F8C" w:rsidRDefault="00B97F8C" w:rsidP="00B97F8C">
      <w:r>
        <w:t>Процедура закупівлі</w:t>
      </w:r>
    </w:p>
    <w:p w:rsidR="00B97F8C" w:rsidRDefault="00B97F8C" w:rsidP="00B97F8C">
      <w:r>
        <w:t>тендер</w:t>
      </w:r>
    </w:p>
    <w:p w:rsidR="00B97F8C" w:rsidRDefault="00B97F8C" w:rsidP="00B97F8C"/>
    <w:p w:rsidR="00B97F8C" w:rsidRDefault="00B97F8C" w:rsidP="00B97F8C">
      <w:r>
        <w:t>Вартість договору</w:t>
      </w:r>
    </w:p>
    <w:p w:rsidR="00B97F8C" w:rsidRDefault="00B97F8C" w:rsidP="00B97F8C">
      <w:r>
        <w:t xml:space="preserve">377 463.14 UAH в </w:t>
      </w:r>
      <w:proofErr w:type="spellStart"/>
      <w:r>
        <w:t>т.ч</w:t>
      </w:r>
      <w:proofErr w:type="spellEnd"/>
      <w:r>
        <w:t>. ПДВ 62 910.52</w:t>
      </w:r>
    </w:p>
    <w:p w:rsidR="00B97F8C" w:rsidRDefault="00B97F8C" w:rsidP="00B97F8C"/>
    <w:p w:rsidR="00B97F8C" w:rsidRDefault="00B97F8C" w:rsidP="00B97F8C">
      <w:r>
        <w:t>Актів на суму</w:t>
      </w:r>
    </w:p>
    <w:p w:rsidR="00B97F8C" w:rsidRDefault="00B97F8C" w:rsidP="00B97F8C">
      <w:r>
        <w:t>128 630.57 UAH</w:t>
      </w:r>
    </w:p>
    <w:p w:rsidR="00B97F8C" w:rsidRDefault="00B97F8C" w:rsidP="00B97F8C"/>
    <w:p w:rsidR="00B97F8C" w:rsidRDefault="00B97F8C" w:rsidP="00B97F8C">
      <w:r>
        <w:t>Контрагенти:</w:t>
      </w:r>
    </w:p>
    <w:p w:rsidR="00B97F8C" w:rsidRDefault="00B97F8C" w:rsidP="00B97F8C">
      <w:r>
        <w:t>▪   ЮО ПАТ "Вінницяобленерго" СО "</w:t>
      </w:r>
      <w:proofErr w:type="spellStart"/>
      <w:r>
        <w:t>Замостянські</w:t>
      </w:r>
      <w:proofErr w:type="spellEnd"/>
      <w:r>
        <w:t xml:space="preserve"> ЕМ" (00130694)</w:t>
      </w:r>
    </w:p>
    <w:p w:rsidR="00B97F8C" w:rsidRDefault="00B97F8C" w:rsidP="00B97F8C">
      <w:r>
        <w:t xml:space="preserve">Україна, , </w:t>
      </w:r>
      <w:proofErr w:type="spellStart"/>
      <w:r>
        <w:t>м.Вінниця</w:t>
      </w:r>
      <w:proofErr w:type="spellEnd"/>
      <w:r>
        <w:t xml:space="preserve">, </w:t>
      </w:r>
      <w:proofErr w:type="spellStart"/>
      <w:r>
        <w:t>вул.Гніванське</w:t>
      </w:r>
      <w:proofErr w:type="spellEnd"/>
      <w:r>
        <w:t xml:space="preserve"> шосе, буд. 2</w:t>
      </w:r>
    </w:p>
    <w:p w:rsidR="00B97F8C" w:rsidRDefault="00B97F8C" w:rsidP="00B97F8C">
      <w:r>
        <w:t xml:space="preserve">Керівник: </w:t>
      </w:r>
      <w:proofErr w:type="spellStart"/>
      <w:r>
        <w:t>Соломонюк</w:t>
      </w:r>
      <w:proofErr w:type="spellEnd"/>
      <w:r>
        <w:t xml:space="preserve"> Л. С.</w:t>
      </w:r>
    </w:p>
    <w:p w:rsidR="00B97F8C" w:rsidRDefault="00B97F8C" w:rsidP="00B97F8C">
      <w:r>
        <w:t>Специфікація відсутня</w:t>
      </w:r>
    </w:p>
    <w:p w:rsidR="00B97F8C" w:rsidRDefault="00B97F8C" w:rsidP="00B97F8C">
      <w:r>
        <w:t>ДОДАТКОВІ УГОДИ</w:t>
      </w:r>
    </w:p>
    <w:p w:rsidR="00B97F8C" w:rsidRDefault="00B97F8C" w:rsidP="00B97F8C">
      <w:r>
        <w:t>Всього додаткових угод: 0</w:t>
      </w:r>
    </w:p>
    <w:p w:rsidR="00B97F8C" w:rsidRDefault="00B97F8C" w:rsidP="00B97F8C">
      <w:proofErr w:type="spellStart"/>
      <w:r>
        <w:t>keyboard_arrow_down</w:t>
      </w:r>
      <w:proofErr w:type="spellEnd"/>
    </w:p>
    <w:p w:rsidR="00B97F8C" w:rsidRDefault="00B97F8C" w:rsidP="00B97F8C">
      <w:r>
        <w:t>АКТИ / НАКЛАДНІ</w:t>
      </w:r>
    </w:p>
    <w:p w:rsidR="00B97F8C" w:rsidRDefault="00B97F8C" w:rsidP="00B97F8C">
      <w:r>
        <w:t>Всього актів / накладних: 6</w:t>
      </w:r>
    </w:p>
    <w:p w:rsidR="00B97F8C" w:rsidRDefault="00B97F8C" w:rsidP="00B97F8C">
      <w:proofErr w:type="spellStart"/>
      <w:r>
        <w:t>keyboard_arrow_down</w:t>
      </w:r>
      <w:proofErr w:type="spellEnd"/>
    </w:p>
    <w:p w:rsidR="00B97F8C" w:rsidRDefault="00B97F8C" w:rsidP="00B97F8C">
      <w:r>
        <w:t>2090020290614</w:t>
      </w:r>
      <w:r>
        <w:tab/>
        <w:t>30.06.2020</w:t>
      </w:r>
    </w:p>
    <w:p w:rsidR="00B97F8C" w:rsidRDefault="00B97F8C" w:rsidP="00B97F8C">
      <w:r>
        <w:lastRenderedPageBreak/>
        <w:t>112.79 UAH</w:t>
      </w:r>
      <w:r>
        <w:tab/>
      </w:r>
    </w:p>
    <w:p w:rsidR="00B97F8C" w:rsidRDefault="00B97F8C" w:rsidP="00B97F8C">
      <w:r>
        <w:t>2090014672611</w:t>
      </w:r>
      <w:r>
        <w:tab/>
        <w:t>30.06.2020</w:t>
      </w:r>
    </w:p>
    <w:p w:rsidR="00B97F8C" w:rsidRDefault="00B97F8C" w:rsidP="00B97F8C">
      <w:r>
        <w:t>4 715.03 UAH</w:t>
      </w:r>
      <w:r>
        <w:tab/>
      </w:r>
    </w:p>
    <w:p w:rsidR="00B97F8C" w:rsidRDefault="00B97F8C" w:rsidP="00B97F8C">
      <w:r>
        <w:t>8090020290618</w:t>
      </w:r>
      <w:r>
        <w:tab/>
        <w:t>23.06.2020</w:t>
      </w:r>
    </w:p>
    <w:p w:rsidR="00B97F8C" w:rsidRDefault="00B97F8C" w:rsidP="00B97F8C">
      <w:r>
        <w:t>14 453.05 UAH</w:t>
      </w:r>
      <w:r>
        <w:tab/>
      </w:r>
    </w:p>
    <w:p w:rsidR="00B97F8C" w:rsidRDefault="00B97F8C" w:rsidP="00B97F8C">
      <w:r>
        <w:t>230403/169352/1</w:t>
      </w:r>
      <w:r>
        <w:tab/>
        <w:t>29.05.2020</w:t>
      </w:r>
    </w:p>
    <w:p w:rsidR="00B97F8C" w:rsidRDefault="00B97F8C" w:rsidP="00B97F8C">
      <w:r>
        <w:t>7 228.67 UAH</w:t>
      </w:r>
      <w:r>
        <w:tab/>
      </w:r>
    </w:p>
    <w:p w:rsidR="00B97F8C" w:rsidRDefault="00B97F8C" w:rsidP="00B97F8C">
      <w:r>
        <w:t>8090018561673</w:t>
      </w:r>
      <w:r>
        <w:tab/>
        <w:t>29.05.2020</w:t>
      </w:r>
    </w:p>
    <w:p w:rsidR="00B97F8C" w:rsidRDefault="00B97F8C" w:rsidP="00B97F8C">
      <w:r>
        <w:t>101 944.43 UAH</w:t>
      </w:r>
      <w:r>
        <w:tab/>
      </w:r>
    </w:p>
    <w:p w:rsidR="00B97F8C" w:rsidRDefault="00B97F8C" w:rsidP="00B97F8C">
      <w:r>
        <w:t>2090016424953</w:t>
      </w:r>
      <w:r>
        <w:tab/>
        <w:t>24.04.2020</w:t>
      </w:r>
    </w:p>
    <w:p w:rsidR="00B97F8C" w:rsidRDefault="00B97F8C" w:rsidP="00B97F8C">
      <w:r>
        <w:t>176.60 UAH</w:t>
      </w:r>
      <w:r>
        <w:tab/>
      </w:r>
    </w:p>
    <w:p w:rsidR="00B97F8C" w:rsidRDefault="00B97F8C" w:rsidP="00B97F8C"/>
    <w:p w:rsidR="00B97F8C" w:rsidRDefault="00B97F8C" w:rsidP="00B97F8C">
      <w:r>
        <w:t>Договір № 230700 від 14.04.2020</w:t>
      </w:r>
    </w:p>
    <w:p w:rsidR="00B97F8C" w:rsidRDefault="00B97F8C" w:rsidP="00B97F8C">
      <w:r>
        <w:t>Підписано 27.07.2020 перевірити підпис</w:t>
      </w:r>
    </w:p>
    <w:p w:rsidR="00B97F8C" w:rsidRDefault="00B97F8C" w:rsidP="00B97F8C">
      <w:r>
        <w:t>ДК 021:2015</w:t>
      </w:r>
    </w:p>
    <w:p w:rsidR="00B97F8C" w:rsidRDefault="00B97F8C" w:rsidP="00B97F8C">
      <w:r>
        <w:t>▪    65310000-9: Розподіл електричної енергії</w:t>
      </w:r>
    </w:p>
    <w:p w:rsidR="00B97F8C" w:rsidRDefault="00B97F8C" w:rsidP="00B97F8C">
      <w:r>
        <w:t>Предмет договору</w:t>
      </w:r>
    </w:p>
    <w:p w:rsidR="00B97F8C" w:rsidRDefault="00B97F8C" w:rsidP="00B97F8C">
      <w:r>
        <w:t>Послуги з розподілу електричної енергії</w:t>
      </w:r>
    </w:p>
    <w:p w:rsidR="00B97F8C" w:rsidRDefault="00B97F8C" w:rsidP="00B97F8C"/>
    <w:p w:rsidR="00B97F8C" w:rsidRDefault="00B97F8C" w:rsidP="00B97F8C">
      <w:r>
        <w:t>Строк дії договору</w:t>
      </w:r>
    </w:p>
    <w:p w:rsidR="00B97F8C" w:rsidRDefault="00B97F8C" w:rsidP="00B97F8C">
      <w:r>
        <w:t>з 14.04.2020 по 31.12.2020</w:t>
      </w:r>
    </w:p>
    <w:p w:rsidR="00B97F8C" w:rsidRDefault="00B97F8C" w:rsidP="00B97F8C"/>
    <w:p w:rsidR="00B97F8C" w:rsidRDefault="00B97F8C" w:rsidP="00B97F8C">
      <w:r>
        <w:t>Процедура закупівлі</w:t>
      </w:r>
    </w:p>
    <w:p w:rsidR="00B97F8C" w:rsidRDefault="00B97F8C" w:rsidP="00B97F8C">
      <w:r>
        <w:t>тендер</w:t>
      </w:r>
    </w:p>
    <w:p w:rsidR="00B97F8C" w:rsidRDefault="00B97F8C" w:rsidP="00B97F8C"/>
    <w:p w:rsidR="00B97F8C" w:rsidRDefault="00B97F8C" w:rsidP="00B97F8C">
      <w:r>
        <w:t>Вартість договору</w:t>
      </w:r>
    </w:p>
    <w:p w:rsidR="00B97F8C" w:rsidRDefault="00B97F8C" w:rsidP="00B97F8C">
      <w:r>
        <w:t xml:space="preserve">7 171 789.74 UAH в </w:t>
      </w:r>
      <w:proofErr w:type="spellStart"/>
      <w:r>
        <w:t>т.ч</w:t>
      </w:r>
      <w:proofErr w:type="spellEnd"/>
      <w:r>
        <w:t>. ПДВ 1 195 298.29</w:t>
      </w:r>
    </w:p>
    <w:p w:rsidR="00B97F8C" w:rsidRDefault="00B97F8C" w:rsidP="00B97F8C"/>
    <w:p w:rsidR="00B97F8C" w:rsidRDefault="00B97F8C" w:rsidP="00B97F8C">
      <w:r>
        <w:t>Актів на суму</w:t>
      </w:r>
    </w:p>
    <w:p w:rsidR="00B97F8C" w:rsidRDefault="00B97F8C" w:rsidP="00B97F8C">
      <w:r>
        <w:t>711 880.65 UAH</w:t>
      </w:r>
    </w:p>
    <w:p w:rsidR="00B97F8C" w:rsidRDefault="00B97F8C" w:rsidP="00B97F8C"/>
    <w:p w:rsidR="00B97F8C" w:rsidRDefault="00B97F8C" w:rsidP="00B97F8C">
      <w:r>
        <w:t>Контрагенти:</w:t>
      </w:r>
    </w:p>
    <w:p w:rsidR="00B97F8C" w:rsidRDefault="00B97F8C" w:rsidP="00B97F8C">
      <w:r>
        <w:t>▪   ЮО СО "Вінницькі міські ЕМ"ПАТ "Вінницяобленерго" (25509880)</w:t>
      </w:r>
    </w:p>
    <w:p w:rsidR="00B97F8C" w:rsidRDefault="00B97F8C" w:rsidP="00B97F8C">
      <w:r>
        <w:t xml:space="preserve">Україна, , </w:t>
      </w:r>
      <w:proofErr w:type="spellStart"/>
      <w:r>
        <w:t>м.Вінниц</w:t>
      </w:r>
      <w:proofErr w:type="spellEnd"/>
      <w:r>
        <w:t xml:space="preserve">, </w:t>
      </w:r>
      <w:proofErr w:type="spellStart"/>
      <w:r>
        <w:t>вул.Пирогова</w:t>
      </w:r>
      <w:proofErr w:type="spellEnd"/>
      <w:r>
        <w:t>, буд. 174</w:t>
      </w:r>
    </w:p>
    <w:p w:rsidR="00B97F8C" w:rsidRDefault="00B97F8C" w:rsidP="00B97F8C">
      <w:r>
        <w:lastRenderedPageBreak/>
        <w:t>Керівник: Ковальчук В С</w:t>
      </w:r>
    </w:p>
    <w:p w:rsidR="00B97F8C" w:rsidRDefault="00B97F8C" w:rsidP="00B97F8C">
      <w:r>
        <w:t>Специфікація відсутня</w:t>
      </w:r>
    </w:p>
    <w:p w:rsidR="00B97F8C" w:rsidRDefault="00B97F8C" w:rsidP="00B97F8C">
      <w:r>
        <w:t>ДОДАТКОВІ УГОДИ</w:t>
      </w:r>
    </w:p>
    <w:p w:rsidR="00B97F8C" w:rsidRDefault="00B97F8C" w:rsidP="00B97F8C">
      <w:r>
        <w:t>Всього додаткових угод: 0</w:t>
      </w:r>
    </w:p>
    <w:p w:rsidR="00B97F8C" w:rsidRDefault="00B97F8C" w:rsidP="00B97F8C">
      <w:proofErr w:type="spellStart"/>
      <w:r>
        <w:t>keyboard_arrow_down</w:t>
      </w:r>
      <w:proofErr w:type="spellEnd"/>
    </w:p>
    <w:p w:rsidR="00B97F8C" w:rsidRDefault="00B97F8C" w:rsidP="00B97F8C">
      <w:r>
        <w:t>АКТИ / НАКЛАДНІ</w:t>
      </w:r>
    </w:p>
    <w:p w:rsidR="00B97F8C" w:rsidRDefault="00B97F8C" w:rsidP="00B97F8C">
      <w:r>
        <w:t>Всього актів / накладних: 5</w:t>
      </w:r>
    </w:p>
    <w:p w:rsidR="00B97F8C" w:rsidRDefault="00B97F8C" w:rsidP="00B97F8C">
      <w:proofErr w:type="spellStart"/>
      <w:r>
        <w:t>keyboard_arrow_down</w:t>
      </w:r>
      <w:proofErr w:type="spellEnd"/>
    </w:p>
    <w:p w:rsidR="00B97F8C" w:rsidRDefault="00B97F8C" w:rsidP="00B97F8C">
      <w:r>
        <w:t>2090020279435</w:t>
      </w:r>
      <w:r>
        <w:tab/>
        <w:t>23.06.2020</w:t>
      </w:r>
    </w:p>
    <w:p w:rsidR="00B97F8C" w:rsidRDefault="00B97F8C" w:rsidP="00B97F8C">
      <w:r>
        <w:t>27 609.19 UAH</w:t>
      </w:r>
      <w:r>
        <w:tab/>
      </w:r>
    </w:p>
    <w:p w:rsidR="00B97F8C" w:rsidRDefault="00B97F8C" w:rsidP="00B97F8C">
      <w:r>
        <w:t>8090020279439</w:t>
      </w:r>
      <w:r>
        <w:tab/>
        <w:t>23.06.2020</w:t>
      </w:r>
    </w:p>
    <w:p w:rsidR="00B97F8C" w:rsidRDefault="00B97F8C" w:rsidP="00B97F8C">
      <w:r>
        <w:t>403 248.71 UAH</w:t>
      </w:r>
      <w:r>
        <w:tab/>
      </w:r>
    </w:p>
    <w:p w:rsidR="00B97F8C" w:rsidRDefault="00B97F8C" w:rsidP="00B97F8C">
      <w:r>
        <w:t>8090018338700</w:t>
      </w:r>
      <w:r>
        <w:tab/>
        <w:t>29.05.2020</w:t>
      </w:r>
    </w:p>
    <w:p w:rsidR="00B97F8C" w:rsidRDefault="00B97F8C" w:rsidP="00B97F8C">
      <w:r>
        <w:t>211 868.21 UAH</w:t>
      </w:r>
      <w:r>
        <w:tab/>
      </w:r>
    </w:p>
    <w:p w:rsidR="00B97F8C" w:rsidRDefault="00B97F8C" w:rsidP="00B97F8C">
      <w:r>
        <w:t>2090018338706</w:t>
      </w:r>
      <w:r>
        <w:tab/>
        <w:t>22.05.2020</w:t>
      </w:r>
    </w:p>
    <w:p w:rsidR="00B97F8C" w:rsidRDefault="00B97F8C" w:rsidP="00B97F8C">
      <w:r>
        <w:t>27 858.59 UAH</w:t>
      </w:r>
      <w:r>
        <w:tab/>
      </w:r>
    </w:p>
    <w:p w:rsidR="00B97F8C" w:rsidRDefault="00B97F8C" w:rsidP="00B97F8C">
      <w:r>
        <w:t>2090016324997</w:t>
      </w:r>
      <w:r>
        <w:tab/>
        <w:t>22.04.2020</w:t>
      </w:r>
    </w:p>
    <w:p w:rsidR="00B97F8C" w:rsidRDefault="00B97F8C" w:rsidP="00B97F8C">
      <w:r>
        <w:t>41 295.95 UAH</w:t>
      </w:r>
    </w:p>
    <w:p w:rsidR="00B97F8C" w:rsidRDefault="00B97F8C" w:rsidP="00B97F8C"/>
    <w:p w:rsidR="00B97F8C" w:rsidRDefault="00B97F8C" w:rsidP="00B97F8C">
      <w:r>
        <w:t>Договір № 5136 від 14.04.2020</w:t>
      </w:r>
    </w:p>
    <w:p w:rsidR="00B97F8C" w:rsidRDefault="00B97F8C" w:rsidP="00B97F8C">
      <w:r>
        <w:t>Підписано 27.07.2020 перевірити підпис</w:t>
      </w:r>
    </w:p>
    <w:p w:rsidR="00B97F8C" w:rsidRDefault="00B97F8C" w:rsidP="00B97F8C">
      <w:r>
        <w:t>ДК 021:2015</w:t>
      </w:r>
    </w:p>
    <w:p w:rsidR="00B97F8C" w:rsidRDefault="00B97F8C" w:rsidP="00B97F8C">
      <w:r>
        <w:t>▪    50410000-2: Послуги з ремонту і технічного обслуговування вимірювальних, випробувальних і контрольних приладів</w:t>
      </w:r>
    </w:p>
    <w:p w:rsidR="00B97F8C" w:rsidRDefault="00B97F8C" w:rsidP="00B97F8C">
      <w:r>
        <w:t>Предмет договору</w:t>
      </w:r>
    </w:p>
    <w:p w:rsidR="00B97F8C" w:rsidRDefault="00B97F8C" w:rsidP="00B97F8C">
      <w:r>
        <w:t>Надання платних послуг (робіт): в сфері метрології та метрологічної діяльності; в сфері оцінки (підтвердження) відповідності (сертифікації); в сфері стандартизації та в інших сферах не заборонених чинним законодавством та віднесених до статутної діяльності Виконавця</w:t>
      </w:r>
    </w:p>
    <w:p w:rsidR="00B97F8C" w:rsidRDefault="00B97F8C" w:rsidP="00B97F8C"/>
    <w:p w:rsidR="00B97F8C" w:rsidRDefault="00B97F8C" w:rsidP="00B97F8C">
      <w:r>
        <w:t>Строк дії договору</w:t>
      </w:r>
    </w:p>
    <w:p w:rsidR="00B97F8C" w:rsidRDefault="00B97F8C" w:rsidP="00B97F8C">
      <w:r>
        <w:t>з 14.04.2020 по 31.12.2020</w:t>
      </w:r>
    </w:p>
    <w:p w:rsidR="00B97F8C" w:rsidRDefault="00B97F8C" w:rsidP="00B97F8C"/>
    <w:p w:rsidR="00B97F8C" w:rsidRDefault="00B97F8C" w:rsidP="00B97F8C">
      <w:r>
        <w:t>Процедура закупівлі</w:t>
      </w:r>
    </w:p>
    <w:p w:rsidR="00B97F8C" w:rsidRDefault="00B97F8C" w:rsidP="00B97F8C">
      <w:r>
        <w:t>Сума не перевищує вартісні межі, що передбачені ЗУ "Про публічні закупівлі"</w:t>
      </w:r>
    </w:p>
    <w:p w:rsidR="00B97F8C" w:rsidRDefault="00B97F8C" w:rsidP="00B97F8C"/>
    <w:p w:rsidR="00B97F8C" w:rsidRDefault="00B97F8C" w:rsidP="00B97F8C">
      <w:r>
        <w:lastRenderedPageBreak/>
        <w:t>Вартість договору</w:t>
      </w:r>
    </w:p>
    <w:p w:rsidR="00B97F8C" w:rsidRDefault="00B97F8C" w:rsidP="00B97F8C">
      <w:r>
        <w:t xml:space="preserve">2 662.99 UAH в </w:t>
      </w:r>
      <w:proofErr w:type="spellStart"/>
      <w:r>
        <w:t>т.ч</w:t>
      </w:r>
      <w:proofErr w:type="spellEnd"/>
      <w:r>
        <w:t>. ПДВ 443.83</w:t>
      </w:r>
    </w:p>
    <w:p w:rsidR="00B97F8C" w:rsidRDefault="00B97F8C" w:rsidP="00B97F8C"/>
    <w:p w:rsidR="00B97F8C" w:rsidRDefault="00B97F8C" w:rsidP="00B97F8C">
      <w:r>
        <w:t>Актів на суму</w:t>
      </w:r>
    </w:p>
    <w:p w:rsidR="00B97F8C" w:rsidRDefault="00B97F8C" w:rsidP="00B97F8C">
      <w:r>
        <w:t>2 662.99 UAH</w:t>
      </w:r>
    </w:p>
    <w:p w:rsidR="00B97F8C" w:rsidRDefault="00B97F8C" w:rsidP="00B97F8C"/>
    <w:p w:rsidR="00B97F8C" w:rsidRDefault="00B97F8C" w:rsidP="00B97F8C">
      <w:r>
        <w:t>Контрагенти:</w:t>
      </w:r>
    </w:p>
    <w:p w:rsidR="00B97F8C" w:rsidRDefault="00B97F8C" w:rsidP="00B97F8C">
      <w:r>
        <w:t xml:space="preserve">▪   ЮО ДП "Вінницький науково-виробничий центр </w:t>
      </w:r>
      <w:proofErr w:type="spellStart"/>
      <w:r>
        <w:t>стандартизації,метрології</w:t>
      </w:r>
      <w:proofErr w:type="spellEnd"/>
      <w:r>
        <w:t xml:space="preserve"> та сертифікації" (04725929)</w:t>
      </w:r>
    </w:p>
    <w:p w:rsidR="00B97F8C" w:rsidRDefault="00B97F8C" w:rsidP="00B97F8C">
      <w:r>
        <w:t xml:space="preserve">Україна, , </w:t>
      </w:r>
      <w:proofErr w:type="spellStart"/>
      <w:r>
        <w:t>м.Вінниця</w:t>
      </w:r>
      <w:proofErr w:type="spellEnd"/>
      <w:r>
        <w:t xml:space="preserve">, </w:t>
      </w:r>
      <w:proofErr w:type="spellStart"/>
      <w:r>
        <w:t>вул.Ватутіна</w:t>
      </w:r>
      <w:proofErr w:type="spellEnd"/>
      <w:r>
        <w:t>, буд. 23 , кв.2</w:t>
      </w:r>
    </w:p>
    <w:p w:rsidR="00B97F8C" w:rsidRDefault="00B97F8C" w:rsidP="00B97F8C">
      <w:r>
        <w:t xml:space="preserve">Керівник: </w:t>
      </w:r>
      <w:proofErr w:type="spellStart"/>
      <w:r>
        <w:t>Астахов</w:t>
      </w:r>
      <w:proofErr w:type="spellEnd"/>
      <w:r>
        <w:t xml:space="preserve"> А. С.</w:t>
      </w:r>
    </w:p>
    <w:p w:rsidR="00B97F8C" w:rsidRDefault="00B97F8C" w:rsidP="00B97F8C">
      <w:r>
        <w:t>Специфікація відсутня</w:t>
      </w:r>
    </w:p>
    <w:p w:rsidR="00B97F8C" w:rsidRDefault="00B97F8C" w:rsidP="00B97F8C">
      <w:r>
        <w:t>ДОДАТКОВІ УГОДИ</w:t>
      </w:r>
    </w:p>
    <w:p w:rsidR="00B97F8C" w:rsidRDefault="00B97F8C" w:rsidP="00B97F8C">
      <w:r>
        <w:t>Всього додаткових угод: 0</w:t>
      </w:r>
    </w:p>
    <w:p w:rsidR="00B97F8C" w:rsidRDefault="00B97F8C" w:rsidP="00B97F8C">
      <w:proofErr w:type="spellStart"/>
      <w:r>
        <w:t>keyboard_arrow_down</w:t>
      </w:r>
      <w:proofErr w:type="spellEnd"/>
    </w:p>
    <w:p w:rsidR="00B97F8C" w:rsidRDefault="00B97F8C" w:rsidP="00B97F8C">
      <w:r>
        <w:t>АКТИ / НАКЛАДНІ</w:t>
      </w:r>
    </w:p>
    <w:p w:rsidR="00B97F8C" w:rsidRDefault="00B97F8C" w:rsidP="00B97F8C">
      <w:r>
        <w:t>Всього актів / накладних: 1</w:t>
      </w:r>
    </w:p>
    <w:p w:rsidR="00B97F8C" w:rsidRDefault="00B97F8C" w:rsidP="00B97F8C">
      <w:proofErr w:type="spellStart"/>
      <w:r>
        <w:t>keyboard_arrow_down</w:t>
      </w:r>
      <w:proofErr w:type="spellEnd"/>
    </w:p>
    <w:p w:rsidR="00B97F8C" w:rsidRDefault="00B97F8C" w:rsidP="00B97F8C">
      <w:r>
        <w:t>129100</w:t>
      </w:r>
      <w:r>
        <w:tab/>
        <w:t>24.04.2020</w:t>
      </w:r>
    </w:p>
    <w:p w:rsidR="00B97F8C" w:rsidRDefault="00B97F8C" w:rsidP="00B97F8C">
      <w:r>
        <w:t>2 662.99 UAH</w:t>
      </w:r>
    </w:p>
    <w:p w:rsidR="00B97F8C" w:rsidRDefault="00B97F8C" w:rsidP="00B97F8C"/>
    <w:p w:rsidR="00B97F8C" w:rsidRDefault="00B97F8C" w:rsidP="00B97F8C">
      <w:r>
        <w:t>Договір № 108 від 16.04.2020</w:t>
      </w:r>
    </w:p>
    <w:p w:rsidR="00B97F8C" w:rsidRDefault="00B97F8C" w:rsidP="00B97F8C">
      <w:r>
        <w:t>Підписано 27.07.2020 перевірити підпис</w:t>
      </w:r>
    </w:p>
    <w:p w:rsidR="00B97F8C" w:rsidRDefault="00B97F8C" w:rsidP="00B97F8C">
      <w:r>
        <w:t>ДК 021:2015</w:t>
      </w:r>
    </w:p>
    <w:p w:rsidR="00B97F8C" w:rsidRDefault="00B97F8C" w:rsidP="00B97F8C">
      <w:r>
        <w:t>▪    33690000-3: Лікарські засоби різні</w:t>
      </w:r>
    </w:p>
    <w:p w:rsidR="00B97F8C" w:rsidRDefault="00B97F8C" w:rsidP="00B97F8C">
      <w:r>
        <w:t>Предмет договору</w:t>
      </w:r>
    </w:p>
    <w:p w:rsidR="00B97F8C" w:rsidRDefault="00B97F8C" w:rsidP="00B97F8C">
      <w:r>
        <w:t>Поставка лікарських засобів різних (медичні препарати)</w:t>
      </w:r>
    </w:p>
    <w:p w:rsidR="00B97F8C" w:rsidRDefault="00B97F8C" w:rsidP="00B97F8C"/>
    <w:p w:rsidR="00B97F8C" w:rsidRDefault="00B97F8C" w:rsidP="00B97F8C">
      <w:r>
        <w:t>Строк дії договору</w:t>
      </w:r>
    </w:p>
    <w:p w:rsidR="00B97F8C" w:rsidRDefault="00B97F8C" w:rsidP="00B97F8C">
      <w:r>
        <w:t>з 16.04.2020 по 31.12.2020</w:t>
      </w:r>
    </w:p>
    <w:p w:rsidR="00B97F8C" w:rsidRDefault="00B97F8C" w:rsidP="00B97F8C"/>
    <w:p w:rsidR="00B97F8C" w:rsidRDefault="00B97F8C" w:rsidP="00B97F8C">
      <w:r>
        <w:t>Процедура закупівлі</w:t>
      </w:r>
    </w:p>
    <w:p w:rsidR="00B97F8C" w:rsidRDefault="00B97F8C" w:rsidP="00B97F8C">
      <w:r>
        <w:t>Сума не перевищує вартісні межі, що передбачені ЗУ "Про публічні закупівлі"</w:t>
      </w:r>
    </w:p>
    <w:p w:rsidR="00B97F8C" w:rsidRDefault="00B97F8C" w:rsidP="00B97F8C"/>
    <w:p w:rsidR="00B97F8C" w:rsidRDefault="00B97F8C" w:rsidP="00B97F8C">
      <w:r>
        <w:lastRenderedPageBreak/>
        <w:t>Вартість договору</w:t>
      </w:r>
    </w:p>
    <w:p w:rsidR="00B97F8C" w:rsidRDefault="00B97F8C" w:rsidP="00B97F8C">
      <w:r>
        <w:t xml:space="preserve">1 000.00 UAH в </w:t>
      </w:r>
      <w:proofErr w:type="spellStart"/>
      <w:r>
        <w:t>т.ч</w:t>
      </w:r>
      <w:proofErr w:type="spellEnd"/>
      <w:r>
        <w:t>. ПДВ 166.67</w:t>
      </w:r>
    </w:p>
    <w:p w:rsidR="00B97F8C" w:rsidRDefault="00B97F8C" w:rsidP="00B97F8C"/>
    <w:p w:rsidR="00B97F8C" w:rsidRDefault="00B97F8C" w:rsidP="00B97F8C">
      <w:r>
        <w:t>Актів на суму</w:t>
      </w:r>
    </w:p>
    <w:p w:rsidR="00B97F8C" w:rsidRDefault="00B97F8C" w:rsidP="00B97F8C">
      <w:r>
        <w:t>0.00 UAH</w:t>
      </w:r>
    </w:p>
    <w:p w:rsidR="00B97F8C" w:rsidRDefault="00B97F8C" w:rsidP="00B97F8C"/>
    <w:p w:rsidR="00B97F8C" w:rsidRDefault="00B97F8C" w:rsidP="00B97F8C">
      <w:r>
        <w:t>Контрагенти:</w:t>
      </w:r>
    </w:p>
    <w:p w:rsidR="00B97F8C" w:rsidRDefault="00B97F8C" w:rsidP="00B97F8C">
      <w:r>
        <w:t>▪   ЮО МКП "Вінницька міська аптека" (31473118)</w:t>
      </w:r>
    </w:p>
    <w:p w:rsidR="00B97F8C" w:rsidRDefault="00B97F8C" w:rsidP="00B97F8C">
      <w:r>
        <w:t>Україна, , м. Вінниця, Стеценка, буд. 48</w:t>
      </w:r>
    </w:p>
    <w:p w:rsidR="00B97F8C" w:rsidRDefault="00B97F8C" w:rsidP="00B97F8C">
      <w:r>
        <w:t xml:space="preserve">Керівник: </w:t>
      </w:r>
      <w:proofErr w:type="spellStart"/>
      <w:r>
        <w:t>Бутовський</w:t>
      </w:r>
      <w:proofErr w:type="spellEnd"/>
      <w:r>
        <w:t xml:space="preserve"> Сергій Юрійович</w:t>
      </w:r>
    </w:p>
    <w:p w:rsidR="00B97F8C" w:rsidRDefault="00B97F8C" w:rsidP="00B97F8C"/>
    <w:p w:rsidR="00B97F8C" w:rsidRDefault="00B97F8C" w:rsidP="00B97F8C">
      <w:r>
        <w:t>Договір № 109 від 16.04.2020</w:t>
      </w:r>
    </w:p>
    <w:p w:rsidR="00B97F8C" w:rsidRDefault="00B97F8C" w:rsidP="00B97F8C">
      <w:r>
        <w:t>Підписано 27.07.2020 перевірити підпис</w:t>
      </w:r>
    </w:p>
    <w:p w:rsidR="00B97F8C" w:rsidRDefault="00B97F8C" w:rsidP="00B97F8C">
      <w:r>
        <w:t>ДК 021:2015</w:t>
      </w:r>
    </w:p>
    <w:p w:rsidR="00B97F8C" w:rsidRDefault="00B97F8C" w:rsidP="00B97F8C">
      <w:r>
        <w:t xml:space="preserve">▪    31210000-1: Електрична апаратура для </w:t>
      </w:r>
      <w:proofErr w:type="spellStart"/>
      <w:r>
        <w:t>комутування</w:t>
      </w:r>
      <w:proofErr w:type="spellEnd"/>
      <w:r>
        <w:t xml:space="preserve"> та захисту електричних кіл</w:t>
      </w:r>
    </w:p>
    <w:p w:rsidR="00B97F8C" w:rsidRDefault="00B97F8C" w:rsidP="00B97F8C">
      <w:r>
        <w:t>Предмет договору</w:t>
      </w:r>
    </w:p>
    <w:p w:rsidR="00B97F8C" w:rsidRDefault="00B97F8C" w:rsidP="00B97F8C">
      <w:r>
        <w:t>Поставка комутаційних апаратів</w:t>
      </w:r>
    </w:p>
    <w:p w:rsidR="00B97F8C" w:rsidRDefault="00B97F8C" w:rsidP="00B97F8C"/>
    <w:p w:rsidR="00B97F8C" w:rsidRDefault="00B97F8C" w:rsidP="00B97F8C">
      <w:r>
        <w:t>Строк дії договору</w:t>
      </w:r>
    </w:p>
    <w:p w:rsidR="00B97F8C" w:rsidRDefault="00B97F8C" w:rsidP="00B97F8C">
      <w:r>
        <w:t>з 16.04.2020 по 31.12.2020</w:t>
      </w:r>
    </w:p>
    <w:p w:rsidR="00B97F8C" w:rsidRDefault="00B97F8C" w:rsidP="00B97F8C"/>
    <w:p w:rsidR="00B97F8C" w:rsidRDefault="00B97F8C" w:rsidP="00B97F8C">
      <w:r>
        <w:t>Процедура закупівлі</w:t>
      </w:r>
    </w:p>
    <w:p w:rsidR="00B97F8C" w:rsidRDefault="00B97F8C" w:rsidP="00B97F8C">
      <w:r>
        <w:t>допорогова закупівля</w:t>
      </w:r>
    </w:p>
    <w:p w:rsidR="00B97F8C" w:rsidRDefault="00B97F8C" w:rsidP="00B97F8C"/>
    <w:p w:rsidR="00B97F8C" w:rsidRDefault="00B97F8C" w:rsidP="00B97F8C">
      <w:r>
        <w:t>Вартість договору</w:t>
      </w:r>
    </w:p>
    <w:p w:rsidR="00B97F8C" w:rsidRDefault="00B97F8C" w:rsidP="00B97F8C">
      <w:r>
        <w:t xml:space="preserve">56 847.12 UAH в </w:t>
      </w:r>
      <w:proofErr w:type="spellStart"/>
      <w:r>
        <w:t>т.ч</w:t>
      </w:r>
      <w:proofErr w:type="spellEnd"/>
      <w:r>
        <w:t>. ПДВ 9 474.52</w:t>
      </w:r>
    </w:p>
    <w:p w:rsidR="00B97F8C" w:rsidRDefault="00B97F8C" w:rsidP="00B97F8C"/>
    <w:p w:rsidR="00B97F8C" w:rsidRDefault="00B97F8C" w:rsidP="00B97F8C">
      <w:r>
        <w:t>Актів на суму</w:t>
      </w:r>
    </w:p>
    <w:p w:rsidR="00B97F8C" w:rsidRDefault="00B97F8C" w:rsidP="00B97F8C">
      <w:r>
        <w:t>56 847.12 UAH</w:t>
      </w:r>
    </w:p>
    <w:p w:rsidR="00B97F8C" w:rsidRDefault="00B97F8C" w:rsidP="00B97F8C"/>
    <w:p w:rsidR="00B97F8C" w:rsidRDefault="00B97F8C" w:rsidP="00B97F8C">
      <w:r>
        <w:t>Контрагенти:</w:t>
      </w:r>
    </w:p>
    <w:p w:rsidR="00B97F8C" w:rsidRDefault="00B97F8C" w:rsidP="00B97F8C">
      <w:r>
        <w:t>▪   ЮО ТОВ "</w:t>
      </w:r>
      <w:proofErr w:type="spellStart"/>
      <w:r>
        <w:t>Індастріал</w:t>
      </w:r>
      <w:proofErr w:type="spellEnd"/>
      <w:r>
        <w:t xml:space="preserve"> </w:t>
      </w:r>
      <w:proofErr w:type="spellStart"/>
      <w:r>
        <w:t>Солюшинс</w:t>
      </w:r>
      <w:proofErr w:type="spellEnd"/>
      <w:r>
        <w:t xml:space="preserve"> Груп" (40352311)</w:t>
      </w:r>
    </w:p>
    <w:p w:rsidR="00B97F8C" w:rsidRDefault="00B97F8C" w:rsidP="00B97F8C">
      <w:r>
        <w:t>Україна, , м. Одеса, Макаренка, буд. 2А , кв.173</w:t>
      </w:r>
    </w:p>
    <w:p w:rsidR="00B97F8C" w:rsidRDefault="00B97F8C" w:rsidP="00B97F8C">
      <w:r>
        <w:t xml:space="preserve">Керівник: </w:t>
      </w:r>
      <w:proofErr w:type="spellStart"/>
      <w:r>
        <w:t>Лебеденко</w:t>
      </w:r>
      <w:proofErr w:type="spellEnd"/>
      <w:r>
        <w:t xml:space="preserve"> Р. О.</w:t>
      </w:r>
    </w:p>
    <w:p w:rsidR="00B97F8C" w:rsidRDefault="00B97F8C" w:rsidP="00B97F8C">
      <w:r>
        <w:lastRenderedPageBreak/>
        <w:t>Специфікація відсутня</w:t>
      </w:r>
    </w:p>
    <w:p w:rsidR="00B97F8C" w:rsidRDefault="00B97F8C" w:rsidP="00B97F8C">
      <w:r>
        <w:t>ДОДАТКОВІ УГОДИ</w:t>
      </w:r>
    </w:p>
    <w:p w:rsidR="00B97F8C" w:rsidRDefault="00B97F8C" w:rsidP="00B97F8C">
      <w:r>
        <w:t>Всього додаткових угод: 0</w:t>
      </w:r>
    </w:p>
    <w:p w:rsidR="00B97F8C" w:rsidRDefault="00B97F8C" w:rsidP="00B97F8C">
      <w:proofErr w:type="spellStart"/>
      <w:r>
        <w:t>keyboard_arrow_down</w:t>
      </w:r>
      <w:proofErr w:type="spellEnd"/>
    </w:p>
    <w:p w:rsidR="00B97F8C" w:rsidRDefault="00B97F8C" w:rsidP="00B97F8C">
      <w:r>
        <w:t>АКТИ / НАКЛАДНІ</w:t>
      </w:r>
    </w:p>
    <w:p w:rsidR="00B97F8C" w:rsidRDefault="00B97F8C" w:rsidP="00B97F8C">
      <w:r>
        <w:t>Всього актів / накладних: 2</w:t>
      </w:r>
    </w:p>
    <w:p w:rsidR="00B97F8C" w:rsidRDefault="00B97F8C" w:rsidP="00B97F8C">
      <w:proofErr w:type="spellStart"/>
      <w:r>
        <w:t>keyboard_arrow_down</w:t>
      </w:r>
      <w:proofErr w:type="spellEnd"/>
    </w:p>
    <w:p w:rsidR="00B97F8C" w:rsidRDefault="00B97F8C" w:rsidP="00B97F8C">
      <w:r>
        <w:t>1076</w:t>
      </w:r>
      <w:r>
        <w:tab/>
        <w:t>25.05.2020</w:t>
      </w:r>
    </w:p>
    <w:p w:rsidR="00B97F8C" w:rsidRDefault="00B97F8C" w:rsidP="00B97F8C">
      <w:r>
        <w:t>35 742.10 UAH</w:t>
      </w:r>
      <w:r>
        <w:tab/>
      </w:r>
    </w:p>
    <w:p w:rsidR="00B97F8C" w:rsidRDefault="00B97F8C" w:rsidP="00B97F8C">
      <w:r>
        <w:t>957</w:t>
      </w:r>
      <w:r>
        <w:tab/>
        <w:t>08.05.2020</w:t>
      </w:r>
    </w:p>
    <w:p w:rsidR="00B97F8C" w:rsidRDefault="00B97F8C" w:rsidP="00B97F8C">
      <w:r>
        <w:t>21 105.02 UAH</w:t>
      </w:r>
    </w:p>
    <w:p w:rsidR="00B97F8C" w:rsidRDefault="00B97F8C" w:rsidP="00B97F8C"/>
    <w:p w:rsidR="00B97F8C" w:rsidRDefault="00B97F8C" w:rsidP="00B97F8C">
      <w:r>
        <w:t>Договір № 111 від 16.04.2020</w:t>
      </w:r>
    </w:p>
    <w:p w:rsidR="00B97F8C" w:rsidRDefault="00B97F8C" w:rsidP="00B97F8C">
      <w:r>
        <w:t>Підписано 27.07.2020 перевірити підпис</w:t>
      </w:r>
    </w:p>
    <w:p w:rsidR="00B97F8C" w:rsidRDefault="00B97F8C" w:rsidP="00B97F8C">
      <w:r>
        <w:t>ДК 021:2015</w:t>
      </w:r>
    </w:p>
    <w:p w:rsidR="00B97F8C" w:rsidRDefault="00B97F8C" w:rsidP="00B97F8C">
      <w:r>
        <w:t>▪    18140000-2: Аксесуари до робочого одягу</w:t>
      </w:r>
    </w:p>
    <w:p w:rsidR="00B97F8C" w:rsidRDefault="00B97F8C" w:rsidP="00B97F8C">
      <w:r>
        <w:t>▪    44310000-6: Вироби з дроту</w:t>
      </w:r>
    </w:p>
    <w:p w:rsidR="00B97F8C" w:rsidRDefault="00B97F8C" w:rsidP="00B97F8C">
      <w:r>
        <w:t>▪    42660000-0: Інструменти для паяння м’яким і твердим припоєм та для зварювання, машини та устаткування для поверхневої термообробки і гарячого напилювання</w:t>
      </w:r>
    </w:p>
    <w:p w:rsidR="00B97F8C" w:rsidRDefault="00B97F8C" w:rsidP="00B97F8C">
      <w:r>
        <w:t>Предмет договору</w:t>
      </w:r>
    </w:p>
    <w:p w:rsidR="00B97F8C" w:rsidRDefault="00B97F8C" w:rsidP="00B97F8C">
      <w:r>
        <w:t>Поставка товарів: інструменти для паяння м’яким і твердим припоєм та для зварювання, машини та устаткування для поверхневої термообробки і гарячого напилювання(сопло, катод); Вироби з дроту (дріт зварювальний); аксесуари до робочого одягу (маска, окуляри)</w:t>
      </w:r>
    </w:p>
    <w:p w:rsidR="00B97F8C" w:rsidRDefault="00B97F8C" w:rsidP="00B97F8C"/>
    <w:p w:rsidR="00B97F8C" w:rsidRDefault="00B97F8C" w:rsidP="00B97F8C">
      <w:r>
        <w:t>Строк дії договору</w:t>
      </w:r>
    </w:p>
    <w:p w:rsidR="00B97F8C" w:rsidRDefault="00B97F8C" w:rsidP="00B97F8C">
      <w:r>
        <w:t>з 16.04.2020 по 31.12.2020</w:t>
      </w:r>
    </w:p>
    <w:p w:rsidR="00B97F8C" w:rsidRDefault="00B97F8C" w:rsidP="00B97F8C"/>
    <w:p w:rsidR="00B97F8C" w:rsidRDefault="00B97F8C" w:rsidP="00B97F8C">
      <w:r>
        <w:t>Процедура закупівлі</w:t>
      </w:r>
    </w:p>
    <w:p w:rsidR="00B97F8C" w:rsidRDefault="00B97F8C" w:rsidP="00B97F8C">
      <w:r>
        <w:t>Сума не перевищує вартісні межі, що передбачені ЗУ "Про публічні закупівлі"</w:t>
      </w:r>
    </w:p>
    <w:p w:rsidR="00B97F8C" w:rsidRDefault="00B97F8C" w:rsidP="00B97F8C"/>
    <w:p w:rsidR="00B97F8C" w:rsidRDefault="00B97F8C" w:rsidP="00B97F8C">
      <w:r>
        <w:t>Вартість договору</w:t>
      </w:r>
    </w:p>
    <w:p w:rsidR="00B97F8C" w:rsidRDefault="00B97F8C" w:rsidP="00B97F8C">
      <w:r>
        <w:t xml:space="preserve">1 842.00 UAH в </w:t>
      </w:r>
      <w:proofErr w:type="spellStart"/>
      <w:r>
        <w:t>т.ч</w:t>
      </w:r>
      <w:proofErr w:type="spellEnd"/>
      <w:r>
        <w:t>. ПДВ 307.00</w:t>
      </w:r>
    </w:p>
    <w:p w:rsidR="00B97F8C" w:rsidRDefault="00B97F8C" w:rsidP="00B97F8C"/>
    <w:p w:rsidR="00B97F8C" w:rsidRDefault="00B97F8C" w:rsidP="00B97F8C">
      <w:r>
        <w:t>Актів на суму</w:t>
      </w:r>
    </w:p>
    <w:p w:rsidR="00B97F8C" w:rsidRDefault="00B97F8C" w:rsidP="00B97F8C">
      <w:r>
        <w:t>0.00 UAH</w:t>
      </w:r>
    </w:p>
    <w:p w:rsidR="00B97F8C" w:rsidRDefault="00B97F8C" w:rsidP="00B97F8C"/>
    <w:p w:rsidR="00B97F8C" w:rsidRDefault="00B97F8C" w:rsidP="00B97F8C">
      <w:r>
        <w:t>Контрагенти:</w:t>
      </w:r>
    </w:p>
    <w:p w:rsidR="00B97F8C" w:rsidRDefault="00B97F8C" w:rsidP="00B97F8C">
      <w:r>
        <w:t>▪   ЮО ТОВ "СВ Технологія (24898783)</w:t>
      </w:r>
    </w:p>
    <w:p w:rsidR="00B97F8C" w:rsidRDefault="00B97F8C" w:rsidP="00B97F8C">
      <w:r>
        <w:t xml:space="preserve">Україна, , </w:t>
      </w:r>
      <w:proofErr w:type="spellStart"/>
      <w:r>
        <w:t>м.Вінниця</w:t>
      </w:r>
      <w:proofErr w:type="spellEnd"/>
      <w:r>
        <w:t xml:space="preserve">, </w:t>
      </w:r>
      <w:proofErr w:type="spellStart"/>
      <w:r>
        <w:t>вул.Лебединського</w:t>
      </w:r>
      <w:proofErr w:type="spellEnd"/>
      <w:r>
        <w:t>, буд. 15</w:t>
      </w:r>
    </w:p>
    <w:p w:rsidR="00B97F8C" w:rsidRDefault="00B97F8C" w:rsidP="00B97F8C">
      <w:r>
        <w:t xml:space="preserve">Керівник: </w:t>
      </w:r>
      <w:proofErr w:type="spellStart"/>
      <w:r>
        <w:t>Ісмагулов</w:t>
      </w:r>
      <w:proofErr w:type="spellEnd"/>
      <w:r>
        <w:t xml:space="preserve"> С. Р.</w:t>
      </w:r>
    </w:p>
    <w:p w:rsidR="00B97F8C" w:rsidRDefault="00B97F8C" w:rsidP="00B97F8C"/>
    <w:p w:rsidR="00B97F8C" w:rsidRDefault="00B97F8C" w:rsidP="00B97F8C">
      <w:r>
        <w:t>Договір № 114 від 16.04.2020</w:t>
      </w:r>
    </w:p>
    <w:p w:rsidR="00B97F8C" w:rsidRDefault="00B97F8C" w:rsidP="00B97F8C">
      <w:r>
        <w:t>Підписано 27.07.2020 перевірити підпис</w:t>
      </w:r>
    </w:p>
    <w:p w:rsidR="00B97F8C" w:rsidRDefault="00B97F8C" w:rsidP="00B97F8C">
      <w:r>
        <w:t>ДК 021:2015</w:t>
      </w:r>
    </w:p>
    <w:p w:rsidR="00B97F8C" w:rsidRDefault="00B97F8C" w:rsidP="00B97F8C">
      <w:r>
        <w:t>▪    38550000-5: Лічильники</w:t>
      </w:r>
    </w:p>
    <w:p w:rsidR="00B97F8C" w:rsidRDefault="00B97F8C" w:rsidP="00B97F8C">
      <w:r>
        <w:t>Предмет договору</w:t>
      </w:r>
    </w:p>
    <w:p w:rsidR="00B97F8C" w:rsidRDefault="00B97F8C" w:rsidP="00B97F8C">
      <w:r>
        <w:t>Поставка лічильників електроенергії</w:t>
      </w:r>
    </w:p>
    <w:p w:rsidR="00B97F8C" w:rsidRDefault="00B97F8C" w:rsidP="00B97F8C"/>
    <w:p w:rsidR="00B97F8C" w:rsidRDefault="00B97F8C" w:rsidP="00B97F8C">
      <w:r>
        <w:t>Строк дії договору</w:t>
      </w:r>
    </w:p>
    <w:p w:rsidR="00B97F8C" w:rsidRDefault="00B97F8C" w:rsidP="00B97F8C">
      <w:r>
        <w:t>з 16.04.2020 по 31.12.2020</w:t>
      </w:r>
    </w:p>
    <w:p w:rsidR="00B97F8C" w:rsidRDefault="00B97F8C" w:rsidP="00B97F8C"/>
    <w:p w:rsidR="00B97F8C" w:rsidRDefault="00B97F8C" w:rsidP="00B97F8C">
      <w:r>
        <w:t>Процедура закупівлі</w:t>
      </w:r>
    </w:p>
    <w:p w:rsidR="00B97F8C" w:rsidRDefault="00B97F8C" w:rsidP="00B97F8C">
      <w:r>
        <w:t>Сума не перевищує вартісні межі, що передбачені ЗУ "Про публічні закупівлі"</w:t>
      </w:r>
    </w:p>
    <w:p w:rsidR="00B97F8C" w:rsidRDefault="00B97F8C" w:rsidP="00B97F8C"/>
    <w:p w:rsidR="00B97F8C" w:rsidRDefault="00B97F8C" w:rsidP="00B97F8C">
      <w:r>
        <w:t>Вартість договору</w:t>
      </w:r>
    </w:p>
    <w:p w:rsidR="00B97F8C" w:rsidRDefault="00B97F8C" w:rsidP="00B97F8C">
      <w:r>
        <w:t xml:space="preserve">15 342.80 UAH в </w:t>
      </w:r>
      <w:proofErr w:type="spellStart"/>
      <w:r>
        <w:t>т.ч</w:t>
      </w:r>
      <w:proofErr w:type="spellEnd"/>
      <w:r>
        <w:t>. ПДВ 2 557.13</w:t>
      </w:r>
    </w:p>
    <w:p w:rsidR="00B97F8C" w:rsidRDefault="00B97F8C" w:rsidP="00B97F8C"/>
    <w:p w:rsidR="00B97F8C" w:rsidRDefault="00B97F8C" w:rsidP="00B97F8C">
      <w:r>
        <w:t>Актів на суму</w:t>
      </w:r>
    </w:p>
    <w:p w:rsidR="00B97F8C" w:rsidRDefault="00B97F8C" w:rsidP="00B97F8C">
      <w:r>
        <w:t>15 342.80 UAH</w:t>
      </w:r>
    </w:p>
    <w:p w:rsidR="00B97F8C" w:rsidRDefault="00B97F8C" w:rsidP="00B97F8C"/>
    <w:p w:rsidR="00B97F8C" w:rsidRDefault="00B97F8C" w:rsidP="00B97F8C">
      <w:r>
        <w:t>Контрагенти:</w:t>
      </w:r>
    </w:p>
    <w:p w:rsidR="00B97F8C" w:rsidRDefault="00B97F8C" w:rsidP="00B97F8C">
      <w:r>
        <w:t xml:space="preserve">▪   ЮО ТОВ "Інженерно-технічний центр </w:t>
      </w:r>
      <w:proofErr w:type="spellStart"/>
      <w:r>
        <w:t>Енергооблік</w:t>
      </w:r>
      <w:proofErr w:type="spellEnd"/>
      <w:r>
        <w:t>" (34325641)</w:t>
      </w:r>
    </w:p>
    <w:p w:rsidR="00B97F8C" w:rsidRDefault="00B97F8C" w:rsidP="00B97F8C">
      <w:r>
        <w:t xml:space="preserve">Україна, , </w:t>
      </w:r>
      <w:proofErr w:type="spellStart"/>
      <w:r>
        <w:t>м.Вінниця</w:t>
      </w:r>
      <w:proofErr w:type="spellEnd"/>
      <w:r>
        <w:t xml:space="preserve">, </w:t>
      </w:r>
      <w:proofErr w:type="spellStart"/>
      <w:r>
        <w:t>вул.Пирогова</w:t>
      </w:r>
      <w:proofErr w:type="spellEnd"/>
      <w:r>
        <w:t>, буд. 131а</w:t>
      </w:r>
    </w:p>
    <w:p w:rsidR="00B97F8C" w:rsidRDefault="00B97F8C" w:rsidP="00B97F8C">
      <w:r>
        <w:t xml:space="preserve">Керівник: </w:t>
      </w:r>
      <w:proofErr w:type="spellStart"/>
      <w:r>
        <w:t>Степура</w:t>
      </w:r>
      <w:proofErr w:type="spellEnd"/>
      <w:r>
        <w:t xml:space="preserve"> О. В.</w:t>
      </w:r>
    </w:p>
    <w:p w:rsidR="00B97F8C" w:rsidRDefault="00B97F8C" w:rsidP="00B97F8C">
      <w:r>
        <w:t>Специфікація відсутня</w:t>
      </w:r>
    </w:p>
    <w:p w:rsidR="00B97F8C" w:rsidRDefault="00B97F8C" w:rsidP="00B97F8C">
      <w:r>
        <w:t>ДОДАТКОВІ УГОДИ</w:t>
      </w:r>
    </w:p>
    <w:p w:rsidR="00B97F8C" w:rsidRDefault="00B97F8C" w:rsidP="00B97F8C">
      <w:r>
        <w:t>Всього додаткових угод: 0</w:t>
      </w:r>
    </w:p>
    <w:p w:rsidR="00B97F8C" w:rsidRDefault="00B97F8C" w:rsidP="00B97F8C">
      <w:proofErr w:type="spellStart"/>
      <w:r>
        <w:t>keyboard_arrow_down</w:t>
      </w:r>
      <w:proofErr w:type="spellEnd"/>
    </w:p>
    <w:p w:rsidR="00B97F8C" w:rsidRDefault="00B97F8C" w:rsidP="00B97F8C">
      <w:r>
        <w:t>АКТИ / НАКЛАДНІ</w:t>
      </w:r>
    </w:p>
    <w:p w:rsidR="00B97F8C" w:rsidRDefault="00B97F8C" w:rsidP="00B97F8C">
      <w:r>
        <w:lastRenderedPageBreak/>
        <w:t>Всього актів / накладних: 1</w:t>
      </w:r>
    </w:p>
    <w:p w:rsidR="00B97F8C" w:rsidRDefault="00B97F8C" w:rsidP="00B97F8C">
      <w:proofErr w:type="spellStart"/>
      <w:r>
        <w:t>keyboard_arrow_down</w:t>
      </w:r>
      <w:proofErr w:type="spellEnd"/>
    </w:p>
    <w:p w:rsidR="00B97F8C" w:rsidRDefault="00B97F8C" w:rsidP="00B97F8C">
      <w:r>
        <w:t>1257</w:t>
      </w:r>
      <w:r>
        <w:tab/>
        <w:t>24.04.2020</w:t>
      </w:r>
    </w:p>
    <w:p w:rsidR="00B97F8C" w:rsidRDefault="00B97F8C" w:rsidP="00B97F8C">
      <w:r>
        <w:t>15 342.80 UAH</w:t>
      </w:r>
    </w:p>
    <w:p w:rsidR="00B97F8C" w:rsidRDefault="00B97F8C" w:rsidP="00B97F8C"/>
    <w:p w:rsidR="00B97F8C" w:rsidRDefault="00B97F8C" w:rsidP="00B97F8C">
      <w:r>
        <w:t>Договір № 110 від 17.04.2020</w:t>
      </w:r>
    </w:p>
    <w:p w:rsidR="00B97F8C" w:rsidRDefault="00B97F8C" w:rsidP="00B97F8C">
      <w:r>
        <w:t>Підписано 27.07.2020 перевірити підпис</w:t>
      </w:r>
    </w:p>
    <w:p w:rsidR="00B97F8C" w:rsidRDefault="00B97F8C" w:rsidP="00B97F8C">
      <w:r>
        <w:t>ДК 021:2015</w:t>
      </w:r>
    </w:p>
    <w:p w:rsidR="00B97F8C" w:rsidRDefault="00B97F8C" w:rsidP="00B97F8C">
      <w:r>
        <w:t>▪    44170000-2: Плити, листи, стрічки та фольга, пов’язані з конструкційними матеріалами</w:t>
      </w:r>
    </w:p>
    <w:p w:rsidR="00B97F8C" w:rsidRDefault="00B97F8C" w:rsidP="00B97F8C">
      <w:r>
        <w:t>Предмет договору</w:t>
      </w:r>
    </w:p>
    <w:p w:rsidR="00B97F8C" w:rsidRDefault="00B97F8C" w:rsidP="00B97F8C">
      <w:r>
        <w:t>Поставка листів металевих</w:t>
      </w:r>
    </w:p>
    <w:p w:rsidR="00B97F8C" w:rsidRDefault="00B97F8C" w:rsidP="00B97F8C"/>
    <w:p w:rsidR="00B97F8C" w:rsidRDefault="00B97F8C" w:rsidP="00B97F8C">
      <w:r>
        <w:t>Строк дії договору</w:t>
      </w:r>
    </w:p>
    <w:p w:rsidR="00B97F8C" w:rsidRDefault="00B97F8C" w:rsidP="00B97F8C">
      <w:r>
        <w:t>з 17.04.2020 по 31.12.2020</w:t>
      </w:r>
    </w:p>
    <w:p w:rsidR="00B97F8C" w:rsidRDefault="00B97F8C" w:rsidP="00B97F8C"/>
    <w:p w:rsidR="00B97F8C" w:rsidRDefault="00B97F8C" w:rsidP="00B97F8C">
      <w:r>
        <w:t>Процедура закупівлі</w:t>
      </w:r>
    </w:p>
    <w:p w:rsidR="00B97F8C" w:rsidRDefault="00B97F8C" w:rsidP="00B97F8C">
      <w:r>
        <w:t>Сума не перевищує вартісні межі, що передбачені ЗУ "Про публічні закупівлі"</w:t>
      </w:r>
    </w:p>
    <w:p w:rsidR="00B97F8C" w:rsidRDefault="00B97F8C" w:rsidP="00B97F8C"/>
    <w:p w:rsidR="00B97F8C" w:rsidRDefault="00B97F8C" w:rsidP="00B97F8C">
      <w:r>
        <w:t>Вартість договору</w:t>
      </w:r>
    </w:p>
    <w:p w:rsidR="00B97F8C" w:rsidRDefault="00B97F8C" w:rsidP="00B97F8C">
      <w:r>
        <w:t xml:space="preserve">42 000.00 UAH в </w:t>
      </w:r>
      <w:proofErr w:type="spellStart"/>
      <w:r>
        <w:t>т.ч</w:t>
      </w:r>
      <w:proofErr w:type="spellEnd"/>
      <w:r>
        <w:t>. ПДВ 7 000.00</w:t>
      </w:r>
    </w:p>
    <w:p w:rsidR="00B97F8C" w:rsidRDefault="00B97F8C" w:rsidP="00B97F8C"/>
    <w:p w:rsidR="00B97F8C" w:rsidRDefault="00B97F8C" w:rsidP="00B97F8C">
      <w:r>
        <w:t>Актів на суму</w:t>
      </w:r>
    </w:p>
    <w:p w:rsidR="00B97F8C" w:rsidRDefault="00B97F8C" w:rsidP="00B97F8C">
      <w:r>
        <w:t>35 368.88 UAH</w:t>
      </w:r>
    </w:p>
    <w:p w:rsidR="00B97F8C" w:rsidRDefault="00B97F8C" w:rsidP="00B97F8C"/>
    <w:p w:rsidR="00B97F8C" w:rsidRDefault="00B97F8C" w:rsidP="00B97F8C">
      <w:r>
        <w:t>Контрагенти:</w:t>
      </w:r>
    </w:p>
    <w:p w:rsidR="00B97F8C" w:rsidRDefault="00B97F8C" w:rsidP="00B97F8C">
      <w:r>
        <w:t>▪   ЮО ТОВ "ВАРТІС" (34350636)</w:t>
      </w:r>
    </w:p>
    <w:p w:rsidR="00B97F8C" w:rsidRDefault="00B97F8C" w:rsidP="00B97F8C">
      <w:r>
        <w:t xml:space="preserve">Україна, , м. Вишневе, вул. Київська, буд. 21 , </w:t>
      </w:r>
      <w:proofErr w:type="spellStart"/>
      <w:r>
        <w:t>корп</w:t>
      </w:r>
      <w:proofErr w:type="spellEnd"/>
      <w:r>
        <w:t>. В</w:t>
      </w:r>
    </w:p>
    <w:p w:rsidR="00B97F8C" w:rsidRDefault="00B97F8C" w:rsidP="00B97F8C">
      <w:r>
        <w:t xml:space="preserve">Керівник: </w:t>
      </w:r>
      <w:proofErr w:type="spellStart"/>
      <w:r>
        <w:t>Стародуб</w:t>
      </w:r>
      <w:proofErr w:type="spellEnd"/>
      <w:r>
        <w:t xml:space="preserve"> Д. Ю.</w:t>
      </w:r>
    </w:p>
    <w:p w:rsidR="00B97F8C" w:rsidRDefault="00B97F8C" w:rsidP="00B97F8C">
      <w:r>
        <w:t>Специфікація відсутня</w:t>
      </w:r>
    </w:p>
    <w:p w:rsidR="00B97F8C" w:rsidRDefault="00B97F8C" w:rsidP="00B97F8C">
      <w:r>
        <w:t>ДОДАТКОВІ УГОДИ</w:t>
      </w:r>
    </w:p>
    <w:p w:rsidR="00B97F8C" w:rsidRDefault="00B97F8C" w:rsidP="00B97F8C">
      <w:r>
        <w:t>Всього додаткових угод: 0</w:t>
      </w:r>
    </w:p>
    <w:p w:rsidR="00B97F8C" w:rsidRDefault="00B97F8C" w:rsidP="00B97F8C">
      <w:proofErr w:type="spellStart"/>
      <w:r>
        <w:t>keyboard_arrow_down</w:t>
      </w:r>
      <w:proofErr w:type="spellEnd"/>
    </w:p>
    <w:p w:rsidR="00B97F8C" w:rsidRDefault="00B97F8C" w:rsidP="00B97F8C">
      <w:r>
        <w:t>АКТИ / НАКЛАДНІ</w:t>
      </w:r>
    </w:p>
    <w:p w:rsidR="00B97F8C" w:rsidRDefault="00B97F8C" w:rsidP="00B97F8C">
      <w:r>
        <w:t>Всього актів / накладних: 1</w:t>
      </w:r>
    </w:p>
    <w:p w:rsidR="00B97F8C" w:rsidRDefault="00B97F8C" w:rsidP="00B97F8C">
      <w:proofErr w:type="spellStart"/>
      <w:r>
        <w:lastRenderedPageBreak/>
        <w:t>keyboard_arrow_down</w:t>
      </w:r>
      <w:proofErr w:type="spellEnd"/>
    </w:p>
    <w:p w:rsidR="00B97F8C" w:rsidRDefault="00B97F8C" w:rsidP="00B97F8C">
      <w:r>
        <w:t>15493</w:t>
      </w:r>
      <w:r>
        <w:tab/>
        <w:t>15.06.2020</w:t>
      </w:r>
    </w:p>
    <w:p w:rsidR="00B97F8C" w:rsidRDefault="00B97F8C" w:rsidP="00B97F8C">
      <w:r>
        <w:t>35 368.88 UAH</w:t>
      </w:r>
      <w:r>
        <w:tab/>
      </w:r>
    </w:p>
    <w:p w:rsidR="00B97F8C" w:rsidRDefault="00B97F8C" w:rsidP="00B97F8C"/>
    <w:p w:rsidR="00B97F8C" w:rsidRDefault="00B97F8C" w:rsidP="00B97F8C">
      <w:r>
        <w:t>Договір № 115 від 17.04.2020</w:t>
      </w:r>
    </w:p>
    <w:p w:rsidR="00B97F8C" w:rsidRDefault="00B97F8C" w:rsidP="00B97F8C">
      <w:r>
        <w:t>Підписано 27.07.2020 перевірити підпис</w:t>
      </w:r>
    </w:p>
    <w:p w:rsidR="00B97F8C" w:rsidRDefault="00B97F8C" w:rsidP="00B97F8C">
      <w:r>
        <w:t>ДК 021:2015</w:t>
      </w:r>
    </w:p>
    <w:p w:rsidR="00B97F8C" w:rsidRDefault="00B97F8C" w:rsidP="00B97F8C">
      <w:r>
        <w:t>▪    30230000-0: Комп’ютерне обладнання</w:t>
      </w:r>
    </w:p>
    <w:p w:rsidR="00B97F8C" w:rsidRDefault="00B97F8C" w:rsidP="00B97F8C">
      <w:r>
        <w:t>Предмет договору</w:t>
      </w:r>
    </w:p>
    <w:p w:rsidR="00B97F8C" w:rsidRDefault="00B97F8C" w:rsidP="00B97F8C">
      <w:r>
        <w:t xml:space="preserve">Поставка комп'ютерного обладнання в асортименті по одному комплекту (одиниці): мишки, клавіатури, картриджі, накопичувачі, концентратори, </w:t>
      </w:r>
      <w:proofErr w:type="spellStart"/>
      <w:r>
        <w:t>принтсервери</w:t>
      </w:r>
      <w:proofErr w:type="spellEnd"/>
      <w:r>
        <w:t>.</w:t>
      </w:r>
    </w:p>
    <w:p w:rsidR="00B97F8C" w:rsidRDefault="00B97F8C" w:rsidP="00B97F8C"/>
    <w:p w:rsidR="00B97F8C" w:rsidRDefault="00B97F8C" w:rsidP="00B97F8C">
      <w:r>
        <w:t>Строк дії договору</w:t>
      </w:r>
    </w:p>
    <w:p w:rsidR="00B97F8C" w:rsidRDefault="00B97F8C" w:rsidP="00B97F8C">
      <w:r>
        <w:t>з 17.04.2020 по 31.12.2020</w:t>
      </w:r>
    </w:p>
    <w:p w:rsidR="00B97F8C" w:rsidRDefault="00B97F8C" w:rsidP="00B97F8C"/>
    <w:p w:rsidR="00B97F8C" w:rsidRDefault="00B97F8C" w:rsidP="00B97F8C">
      <w:r>
        <w:t>Процедура закупівлі</w:t>
      </w:r>
    </w:p>
    <w:p w:rsidR="00B97F8C" w:rsidRDefault="00B97F8C" w:rsidP="00B97F8C">
      <w:r>
        <w:t>Сума не перевищує вартісні межі, що передбачені ЗУ "Про публічні закупівлі"</w:t>
      </w:r>
    </w:p>
    <w:p w:rsidR="00B97F8C" w:rsidRDefault="00B97F8C" w:rsidP="00B97F8C"/>
    <w:p w:rsidR="00B97F8C" w:rsidRDefault="00B97F8C" w:rsidP="00B97F8C">
      <w:r>
        <w:t>Вартість договору</w:t>
      </w:r>
    </w:p>
    <w:p w:rsidR="00B97F8C" w:rsidRDefault="00B97F8C" w:rsidP="00B97F8C">
      <w:r>
        <w:t xml:space="preserve">12 915.00 UAH в </w:t>
      </w:r>
      <w:proofErr w:type="spellStart"/>
      <w:r>
        <w:t>т.ч</w:t>
      </w:r>
      <w:proofErr w:type="spellEnd"/>
      <w:r>
        <w:t>. ПДВ 2 152.50</w:t>
      </w:r>
    </w:p>
    <w:p w:rsidR="00B97F8C" w:rsidRDefault="00B97F8C" w:rsidP="00B97F8C"/>
    <w:p w:rsidR="00B97F8C" w:rsidRDefault="00B97F8C" w:rsidP="00B97F8C">
      <w:r>
        <w:t>Актів на суму</w:t>
      </w:r>
    </w:p>
    <w:p w:rsidR="00B97F8C" w:rsidRDefault="00B97F8C" w:rsidP="00B97F8C">
      <w:r>
        <w:t>9 553.97 UAH</w:t>
      </w:r>
    </w:p>
    <w:p w:rsidR="00B97F8C" w:rsidRDefault="00B97F8C" w:rsidP="00B97F8C"/>
    <w:p w:rsidR="00B97F8C" w:rsidRDefault="00B97F8C" w:rsidP="00B97F8C">
      <w:r>
        <w:t>Контрагенти:</w:t>
      </w:r>
    </w:p>
    <w:p w:rsidR="00B97F8C" w:rsidRDefault="00B97F8C" w:rsidP="00B97F8C">
      <w:r>
        <w:t>▪   ЮО Товариство з обмеженою відповідальністю "</w:t>
      </w:r>
      <w:proofErr w:type="spellStart"/>
      <w:r>
        <w:t>Дайтекс</w:t>
      </w:r>
      <w:proofErr w:type="spellEnd"/>
      <w:r>
        <w:t>" (43054384)</w:t>
      </w:r>
    </w:p>
    <w:p w:rsidR="00B97F8C" w:rsidRDefault="00B97F8C" w:rsidP="00B97F8C">
      <w:r>
        <w:t xml:space="preserve">Україна, , </w:t>
      </w:r>
      <w:proofErr w:type="spellStart"/>
      <w:r>
        <w:t>м.Вінниця</w:t>
      </w:r>
      <w:proofErr w:type="spellEnd"/>
      <w:r>
        <w:t>, 600-річчя, буд. 17</w:t>
      </w:r>
    </w:p>
    <w:p w:rsidR="00B97F8C" w:rsidRDefault="00B97F8C" w:rsidP="00B97F8C">
      <w:r>
        <w:t>Керівник: Костюк Сергій Володимирович</w:t>
      </w:r>
    </w:p>
    <w:p w:rsidR="00B97F8C" w:rsidRDefault="00B97F8C" w:rsidP="00B97F8C">
      <w:r>
        <w:t>Специфікація відсутня</w:t>
      </w:r>
    </w:p>
    <w:p w:rsidR="00B97F8C" w:rsidRDefault="00B97F8C" w:rsidP="00B97F8C">
      <w:r>
        <w:t>ДОДАТКОВІ УГОДИ</w:t>
      </w:r>
    </w:p>
    <w:p w:rsidR="00B97F8C" w:rsidRDefault="00B97F8C" w:rsidP="00B97F8C">
      <w:r>
        <w:t>Всього додаткових угод: 0</w:t>
      </w:r>
    </w:p>
    <w:p w:rsidR="00B97F8C" w:rsidRDefault="00B97F8C" w:rsidP="00B97F8C">
      <w:proofErr w:type="spellStart"/>
      <w:r>
        <w:t>keyboard_arrow_down</w:t>
      </w:r>
      <w:proofErr w:type="spellEnd"/>
    </w:p>
    <w:p w:rsidR="00B97F8C" w:rsidRDefault="00B97F8C" w:rsidP="00B97F8C">
      <w:r>
        <w:t>АКТИ / НАКЛАДНІ</w:t>
      </w:r>
    </w:p>
    <w:p w:rsidR="00B97F8C" w:rsidRDefault="00B97F8C" w:rsidP="00B97F8C">
      <w:r>
        <w:t>Всього актів / накладних: 1</w:t>
      </w:r>
    </w:p>
    <w:p w:rsidR="00B97F8C" w:rsidRDefault="00B97F8C" w:rsidP="00B97F8C">
      <w:proofErr w:type="spellStart"/>
      <w:r>
        <w:lastRenderedPageBreak/>
        <w:t>keyboard_arrow_down</w:t>
      </w:r>
      <w:proofErr w:type="spellEnd"/>
    </w:p>
    <w:p w:rsidR="00B97F8C" w:rsidRDefault="00B97F8C" w:rsidP="00B97F8C">
      <w:r>
        <w:t>140</w:t>
      </w:r>
      <w:r>
        <w:tab/>
        <w:t>28.04.2020</w:t>
      </w:r>
    </w:p>
    <w:p w:rsidR="00B97F8C" w:rsidRDefault="00B97F8C" w:rsidP="00B97F8C">
      <w:r>
        <w:t>9 553.97 UAH</w:t>
      </w:r>
    </w:p>
    <w:p w:rsidR="00B97F8C" w:rsidRDefault="00B97F8C" w:rsidP="00B97F8C"/>
    <w:p w:rsidR="00B97F8C" w:rsidRDefault="00B97F8C" w:rsidP="00B97F8C">
      <w:r>
        <w:t>Договір № 117 від 17.04.2020</w:t>
      </w:r>
    </w:p>
    <w:p w:rsidR="00B97F8C" w:rsidRDefault="00B97F8C" w:rsidP="00B97F8C">
      <w:r>
        <w:t>Підписано 27.07.2020 перевірити підпис</w:t>
      </w:r>
    </w:p>
    <w:p w:rsidR="00B97F8C" w:rsidRDefault="00B97F8C" w:rsidP="00B97F8C">
      <w:r>
        <w:t>ДК 021:2015</w:t>
      </w:r>
    </w:p>
    <w:p w:rsidR="00B97F8C" w:rsidRDefault="00B97F8C" w:rsidP="00B97F8C">
      <w:r>
        <w:t>▪    31710000-6: Електронне обладнання</w:t>
      </w:r>
    </w:p>
    <w:p w:rsidR="00B97F8C" w:rsidRDefault="00B97F8C" w:rsidP="00B97F8C">
      <w:r>
        <w:t>Предмет договору</w:t>
      </w:r>
    </w:p>
    <w:p w:rsidR="00B97F8C" w:rsidRDefault="00B97F8C" w:rsidP="00B97F8C">
      <w:r>
        <w:t>Поставка 20 одиниць модулів захисту МЗІ-3</w:t>
      </w:r>
    </w:p>
    <w:p w:rsidR="00B97F8C" w:rsidRDefault="00B97F8C" w:rsidP="00B97F8C"/>
    <w:p w:rsidR="00B97F8C" w:rsidRDefault="00B97F8C" w:rsidP="00B97F8C">
      <w:r>
        <w:t>Строк дії договору</w:t>
      </w:r>
    </w:p>
    <w:p w:rsidR="00B97F8C" w:rsidRDefault="00B97F8C" w:rsidP="00B97F8C">
      <w:r>
        <w:t>з 17.04.2020 по 31.12.2020</w:t>
      </w:r>
    </w:p>
    <w:p w:rsidR="00B97F8C" w:rsidRDefault="00B97F8C" w:rsidP="00B97F8C"/>
    <w:p w:rsidR="00B97F8C" w:rsidRDefault="00B97F8C" w:rsidP="00B97F8C">
      <w:r>
        <w:t>Процедура закупівлі</w:t>
      </w:r>
    </w:p>
    <w:p w:rsidR="00B97F8C" w:rsidRDefault="00B97F8C" w:rsidP="00B97F8C">
      <w:r>
        <w:t>Сума не перевищує вартісні межі, що передбачені ЗУ "Про публічні закупівлі"</w:t>
      </w:r>
    </w:p>
    <w:p w:rsidR="00B97F8C" w:rsidRDefault="00B97F8C" w:rsidP="00B97F8C"/>
    <w:p w:rsidR="00B97F8C" w:rsidRDefault="00B97F8C" w:rsidP="00B97F8C">
      <w:r>
        <w:t>Вартість договору</w:t>
      </w:r>
    </w:p>
    <w:p w:rsidR="00B97F8C" w:rsidRDefault="00B97F8C" w:rsidP="00B97F8C">
      <w:r>
        <w:t xml:space="preserve">9 360.00 UAH в </w:t>
      </w:r>
      <w:proofErr w:type="spellStart"/>
      <w:r>
        <w:t>т.ч</w:t>
      </w:r>
      <w:proofErr w:type="spellEnd"/>
      <w:r>
        <w:t>. ПДВ 1 560.00</w:t>
      </w:r>
    </w:p>
    <w:p w:rsidR="00B97F8C" w:rsidRDefault="00B97F8C" w:rsidP="00B97F8C"/>
    <w:p w:rsidR="00B97F8C" w:rsidRDefault="00B97F8C" w:rsidP="00B97F8C">
      <w:r>
        <w:t>Актів на суму</w:t>
      </w:r>
    </w:p>
    <w:p w:rsidR="00B97F8C" w:rsidRDefault="00B97F8C" w:rsidP="00B97F8C">
      <w:r>
        <w:t>9 360.00 UAH</w:t>
      </w:r>
    </w:p>
    <w:p w:rsidR="00B97F8C" w:rsidRDefault="00B97F8C" w:rsidP="00B97F8C"/>
    <w:p w:rsidR="00B97F8C" w:rsidRDefault="00B97F8C" w:rsidP="00B97F8C">
      <w:r>
        <w:t>Контрагенти:</w:t>
      </w:r>
    </w:p>
    <w:p w:rsidR="00B97F8C" w:rsidRDefault="00B97F8C" w:rsidP="00B97F8C">
      <w:r>
        <w:t>▪   ЮО ТОВ "</w:t>
      </w:r>
      <w:proofErr w:type="spellStart"/>
      <w:r>
        <w:t>Укравтоматика</w:t>
      </w:r>
      <w:proofErr w:type="spellEnd"/>
      <w:r>
        <w:t>" (04872263)</w:t>
      </w:r>
    </w:p>
    <w:p w:rsidR="00B97F8C" w:rsidRDefault="00B97F8C" w:rsidP="00B97F8C">
      <w:r>
        <w:t xml:space="preserve">Україна, , </w:t>
      </w:r>
      <w:proofErr w:type="spellStart"/>
      <w:r>
        <w:t>м.Житомир</w:t>
      </w:r>
      <w:proofErr w:type="spellEnd"/>
      <w:r>
        <w:t xml:space="preserve">, </w:t>
      </w:r>
      <w:proofErr w:type="spellStart"/>
      <w:r>
        <w:t>вул.Перемоги</w:t>
      </w:r>
      <w:proofErr w:type="spellEnd"/>
      <w:r>
        <w:t>, буд. 75</w:t>
      </w:r>
    </w:p>
    <w:p w:rsidR="00B97F8C" w:rsidRDefault="00B97F8C" w:rsidP="00B97F8C">
      <w:r>
        <w:t xml:space="preserve">Керівник: </w:t>
      </w:r>
      <w:proofErr w:type="spellStart"/>
      <w:r>
        <w:t>Бичковський</w:t>
      </w:r>
      <w:proofErr w:type="spellEnd"/>
      <w:r>
        <w:t xml:space="preserve"> А. С.</w:t>
      </w:r>
    </w:p>
    <w:p w:rsidR="00B97F8C" w:rsidRDefault="00B97F8C" w:rsidP="00B97F8C">
      <w:r>
        <w:t>Специфікація відсутня</w:t>
      </w:r>
    </w:p>
    <w:p w:rsidR="00B97F8C" w:rsidRDefault="00B97F8C" w:rsidP="00B97F8C">
      <w:r>
        <w:t>ДОДАТКОВІ УГОДИ</w:t>
      </w:r>
    </w:p>
    <w:p w:rsidR="00B97F8C" w:rsidRDefault="00B97F8C" w:rsidP="00B97F8C">
      <w:r>
        <w:t>Всього додаткових угод: 0</w:t>
      </w:r>
    </w:p>
    <w:p w:rsidR="00B97F8C" w:rsidRDefault="00B97F8C" w:rsidP="00B97F8C">
      <w:proofErr w:type="spellStart"/>
      <w:r>
        <w:t>keyboard_arrow_down</w:t>
      </w:r>
      <w:proofErr w:type="spellEnd"/>
    </w:p>
    <w:p w:rsidR="00B97F8C" w:rsidRDefault="00B97F8C" w:rsidP="00B97F8C">
      <w:r>
        <w:t>АКТИ / НАКЛАДНІ</w:t>
      </w:r>
    </w:p>
    <w:p w:rsidR="00B97F8C" w:rsidRDefault="00B97F8C" w:rsidP="00B97F8C">
      <w:r>
        <w:t>Всього актів / накладних: 1</w:t>
      </w:r>
    </w:p>
    <w:p w:rsidR="00B97F8C" w:rsidRDefault="00B97F8C" w:rsidP="00B97F8C">
      <w:proofErr w:type="spellStart"/>
      <w:r>
        <w:t>keyboard_arrow_down</w:t>
      </w:r>
      <w:proofErr w:type="spellEnd"/>
    </w:p>
    <w:p w:rsidR="00B97F8C" w:rsidRDefault="00B97F8C" w:rsidP="00B97F8C">
      <w:r>
        <w:lastRenderedPageBreak/>
        <w:t>9</w:t>
      </w:r>
      <w:r>
        <w:tab/>
        <w:t>22.05.2020</w:t>
      </w:r>
    </w:p>
    <w:p w:rsidR="00B97F8C" w:rsidRDefault="00B97F8C" w:rsidP="00B97F8C">
      <w:r>
        <w:t>9 360.00 UAH</w:t>
      </w:r>
    </w:p>
    <w:p w:rsidR="00B97F8C" w:rsidRDefault="00B97F8C" w:rsidP="00B97F8C"/>
    <w:p w:rsidR="00530EB8" w:rsidRDefault="00530EB8" w:rsidP="00530EB8">
      <w:r>
        <w:t>Договір № 117/1 від 17.04.2020</w:t>
      </w:r>
    </w:p>
    <w:p w:rsidR="00530EB8" w:rsidRDefault="00530EB8" w:rsidP="00530EB8">
      <w:r>
        <w:t>Підписано 27.07.2020 перевірити підпис</w:t>
      </w:r>
    </w:p>
    <w:p w:rsidR="00530EB8" w:rsidRDefault="00530EB8" w:rsidP="00530EB8">
      <w:r>
        <w:t>ДК 021:2015</w:t>
      </w:r>
    </w:p>
    <w:p w:rsidR="00530EB8" w:rsidRDefault="00530EB8" w:rsidP="00530EB8">
      <w:r>
        <w:t>▪    50330000-7: Послуги з технічного обслуговування телекомунікаційного обладнання</w:t>
      </w:r>
    </w:p>
    <w:p w:rsidR="00530EB8" w:rsidRDefault="00530EB8" w:rsidP="00530EB8">
      <w:r>
        <w:t>Предмет договору</w:t>
      </w:r>
    </w:p>
    <w:p w:rsidR="00530EB8" w:rsidRDefault="00530EB8" w:rsidP="00530EB8">
      <w:r>
        <w:t>Послуги з технічного обслуговування та ремонту модуля T16D-3R</w:t>
      </w:r>
    </w:p>
    <w:p w:rsidR="00530EB8" w:rsidRDefault="00530EB8" w:rsidP="00530EB8"/>
    <w:p w:rsidR="00530EB8" w:rsidRDefault="00530EB8" w:rsidP="00530EB8">
      <w:r>
        <w:t>Строк дії договору</w:t>
      </w:r>
    </w:p>
    <w:p w:rsidR="00530EB8" w:rsidRDefault="00530EB8" w:rsidP="00530EB8">
      <w:r>
        <w:t>з 17.04.2020 по 31.12.2020</w:t>
      </w:r>
    </w:p>
    <w:p w:rsidR="00530EB8" w:rsidRDefault="00530EB8" w:rsidP="00530EB8"/>
    <w:p w:rsidR="00530EB8" w:rsidRDefault="00530EB8" w:rsidP="00530EB8">
      <w:r>
        <w:t>Процедура закупівлі</w:t>
      </w:r>
    </w:p>
    <w:p w:rsidR="00530EB8" w:rsidRDefault="00530EB8" w:rsidP="00530EB8">
      <w:r>
        <w:t>Сума не перевищує вартісні межі, що передбачені ЗУ "Про публічні закупівлі"</w:t>
      </w:r>
    </w:p>
    <w:p w:rsidR="00530EB8" w:rsidRDefault="00530EB8" w:rsidP="00530EB8"/>
    <w:p w:rsidR="00530EB8" w:rsidRDefault="00530EB8" w:rsidP="00530EB8">
      <w:r>
        <w:t>Вартість договору</w:t>
      </w:r>
    </w:p>
    <w:p w:rsidR="00530EB8" w:rsidRDefault="00530EB8" w:rsidP="00530EB8">
      <w:r>
        <w:t xml:space="preserve">5 400.00 UAH в </w:t>
      </w:r>
      <w:proofErr w:type="spellStart"/>
      <w:r>
        <w:t>т.ч</w:t>
      </w:r>
      <w:proofErr w:type="spellEnd"/>
      <w:r>
        <w:t>. ПДВ 900.00</w:t>
      </w:r>
    </w:p>
    <w:p w:rsidR="00530EB8" w:rsidRDefault="00530EB8" w:rsidP="00530EB8"/>
    <w:p w:rsidR="00530EB8" w:rsidRDefault="00530EB8" w:rsidP="00530EB8">
      <w:r>
        <w:t>Актів на суму</w:t>
      </w:r>
    </w:p>
    <w:p w:rsidR="00530EB8" w:rsidRDefault="00530EB8" w:rsidP="00530EB8">
      <w:r>
        <w:t>5 400.00 UAH</w:t>
      </w:r>
    </w:p>
    <w:p w:rsidR="00530EB8" w:rsidRDefault="00530EB8" w:rsidP="00530EB8"/>
    <w:p w:rsidR="00530EB8" w:rsidRDefault="00530EB8" w:rsidP="00530EB8">
      <w:r>
        <w:t>Контрагенти:</w:t>
      </w:r>
    </w:p>
    <w:p w:rsidR="00530EB8" w:rsidRDefault="00530EB8" w:rsidP="00530EB8">
      <w:r>
        <w:t>▪   ЮО ТОВ "</w:t>
      </w:r>
      <w:proofErr w:type="spellStart"/>
      <w:r>
        <w:t>Укравтоматика</w:t>
      </w:r>
      <w:proofErr w:type="spellEnd"/>
      <w:r>
        <w:t>" (04872263)</w:t>
      </w:r>
    </w:p>
    <w:p w:rsidR="00530EB8" w:rsidRDefault="00530EB8" w:rsidP="00530EB8">
      <w:r>
        <w:t xml:space="preserve">Україна, , </w:t>
      </w:r>
      <w:proofErr w:type="spellStart"/>
      <w:r>
        <w:t>м.Житомир</w:t>
      </w:r>
      <w:proofErr w:type="spellEnd"/>
      <w:r>
        <w:t xml:space="preserve">, </w:t>
      </w:r>
      <w:proofErr w:type="spellStart"/>
      <w:r>
        <w:t>вул.Перемоги</w:t>
      </w:r>
      <w:proofErr w:type="spellEnd"/>
      <w:r>
        <w:t>, буд. 75</w:t>
      </w:r>
    </w:p>
    <w:p w:rsidR="00530EB8" w:rsidRDefault="00530EB8" w:rsidP="00530EB8">
      <w:r>
        <w:t xml:space="preserve">Керівник: </w:t>
      </w:r>
      <w:proofErr w:type="spellStart"/>
      <w:r>
        <w:t>Бичковський</w:t>
      </w:r>
      <w:proofErr w:type="spellEnd"/>
      <w:r>
        <w:t xml:space="preserve"> А. С.</w:t>
      </w:r>
    </w:p>
    <w:p w:rsidR="00530EB8" w:rsidRDefault="00530EB8" w:rsidP="00530EB8">
      <w:r>
        <w:t>Специфікація відсутня</w:t>
      </w:r>
    </w:p>
    <w:p w:rsidR="00530EB8" w:rsidRDefault="00530EB8" w:rsidP="00530EB8">
      <w:r>
        <w:t>ДОДАТКОВІ УГОДИ</w:t>
      </w:r>
    </w:p>
    <w:p w:rsidR="00530EB8" w:rsidRDefault="00530EB8" w:rsidP="00530EB8">
      <w:r>
        <w:t>Всього додаткових угод: 0</w:t>
      </w:r>
    </w:p>
    <w:p w:rsidR="00530EB8" w:rsidRDefault="00530EB8" w:rsidP="00530EB8">
      <w:proofErr w:type="spellStart"/>
      <w:r>
        <w:t>keyboard_arrow_down</w:t>
      </w:r>
      <w:proofErr w:type="spellEnd"/>
    </w:p>
    <w:p w:rsidR="00530EB8" w:rsidRDefault="00530EB8" w:rsidP="00530EB8">
      <w:r>
        <w:t>АКТИ / НАКЛАДНІ</w:t>
      </w:r>
    </w:p>
    <w:p w:rsidR="00530EB8" w:rsidRDefault="00530EB8" w:rsidP="00530EB8">
      <w:r>
        <w:t>Всього актів / накладних: 1</w:t>
      </w:r>
    </w:p>
    <w:p w:rsidR="00530EB8" w:rsidRDefault="00530EB8" w:rsidP="00530EB8">
      <w:proofErr w:type="spellStart"/>
      <w:r>
        <w:t>keyboard_arrow_down</w:t>
      </w:r>
      <w:proofErr w:type="spellEnd"/>
    </w:p>
    <w:p w:rsidR="00530EB8" w:rsidRDefault="00530EB8" w:rsidP="00530EB8">
      <w:r>
        <w:t>117</w:t>
      </w:r>
      <w:r>
        <w:tab/>
        <w:t>22.05.2020</w:t>
      </w:r>
    </w:p>
    <w:p w:rsidR="00530EB8" w:rsidRDefault="00530EB8" w:rsidP="00530EB8">
      <w:r>
        <w:lastRenderedPageBreak/>
        <w:t>5 400.00 UAH</w:t>
      </w:r>
    </w:p>
    <w:p w:rsidR="00530EB8" w:rsidRDefault="00530EB8" w:rsidP="00530EB8">
      <w:r>
        <w:t>Договір № 117/2 від 17.04.2020</w:t>
      </w:r>
    </w:p>
    <w:p w:rsidR="00530EB8" w:rsidRDefault="00530EB8" w:rsidP="00530EB8">
      <w:r>
        <w:t>Підписано 27.07.2020 перевірити підпис</w:t>
      </w:r>
    </w:p>
    <w:p w:rsidR="00530EB8" w:rsidRDefault="00530EB8" w:rsidP="00530EB8">
      <w:r>
        <w:t>ДК 021:2015</w:t>
      </w:r>
    </w:p>
    <w:p w:rsidR="00530EB8" w:rsidRDefault="00530EB8" w:rsidP="00530EB8">
      <w:r>
        <w:t>▪    31720000-9: Електромеханічне обладнання</w:t>
      </w:r>
    </w:p>
    <w:p w:rsidR="00530EB8" w:rsidRDefault="00530EB8" w:rsidP="00530EB8">
      <w:r>
        <w:t>Предмет договору</w:t>
      </w:r>
    </w:p>
    <w:p w:rsidR="00530EB8" w:rsidRDefault="00530EB8" w:rsidP="00530EB8">
      <w:r>
        <w:t>Поставка 7 одиниць модулів T16D-3R</w:t>
      </w:r>
    </w:p>
    <w:p w:rsidR="00530EB8" w:rsidRDefault="00530EB8" w:rsidP="00530EB8"/>
    <w:p w:rsidR="00530EB8" w:rsidRDefault="00530EB8" w:rsidP="00530EB8">
      <w:r>
        <w:t>Строк дії договору</w:t>
      </w:r>
    </w:p>
    <w:p w:rsidR="00530EB8" w:rsidRDefault="00530EB8" w:rsidP="00530EB8">
      <w:r>
        <w:t>з 17.04.2020 по 31.12.2020</w:t>
      </w:r>
    </w:p>
    <w:p w:rsidR="00530EB8" w:rsidRDefault="00530EB8" w:rsidP="00530EB8"/>
    <w:p w:rsidR="00530EB8" w:rsidRDefault="00530EB8" w:rsidP="00530EB8">
      <w:r>
        <w:t>Процедура закупівлі</w:t>
      </w:r>
    </w:p>
    <w:p w:rsidR="00530EB8" w:rsidRDefault="00530EB8" w:rsidP="00530EB8">
      <w:r>
        <w:t>Сума не перевищує вартісні межі, що передбачені ЗУ "Про публічні закупівлі"</w:t>
      </w:r>
    </w:p>
    <w:p w:rsidR="00530EB8" w:rsidRDefault="00530EB8" w:rsidP="00530EB8"/>
    <w:p w:rsidR="00530EB8" w:rsidRDefault="00530EB8" w:rsidP="00530EB8">
      <w:r>
        <w:t>Вартість договору</w:t>
      </w:r>
    </w:p>
    <w:p w:rsidR="00530EB8" w:rsidRDefault="00530EB8" w:rsidP="00530EB8">
      <w:r>
        <w:t xml:space="preserve">23 478.00 UAH в </w:t>
      </w:r>
      <w:proofErr w:type="spellStart"/>
      <w:r>
        <w:t>т.ч</w:t>
      </w:r>
      <w:proofErr w:type="spellEnd"/>
      <w:r>
        <w:t>. ПДВ 3 913.00</w:t>
      </w:r>
    </w:p>
    <w:p w:rsidR="00530EB8" w:rsidRDefault="00530EB8" w:rsidP="00530EB8"/>
    <w:p w:rsidR="00530EB8" w:rsidRDefault="00530EB8" w:rsidP="00530EB8">
      <w:r>
        <w:t>Актів на суму</w:t>
      </w:r>
    </w:p>
    <w:p w:rsidR="00530EB8" w:rsidRDefault="00530EB8" w:rsidP="00530EB8">
      <w:r>
        <w:t>23 478.00 UAH</w:t>
      </w:r>
    </w:p>
    <w:p w:rsidR="00530EB8" w:rsidRDefault="00530EB8" w:rsidP="00530EB8"/>
    <w:p w:rsidR="00530EB8" w:rsidRDefault="00530EB8" w:rsidP="00530EB8">
      <w:r>
        <w:t>Контрагенти:</w:t>
      </w:r>
    </w:p>
    <w:p w:rsidR="00530EB8" w:rsidRDefault="00530EB8" w:rsidP="00530EB8">
      <w:r>
        <w:t>▪   ЮО ТОВ "</w:t>
      </w:r>
      <w:proofErr w:type="spellStart"/>
      <w:r>
        <w:t>Укравтоматика</w:t>
      </w:r>
      <w:proofErr w:type="spellEnd"/>
      <w:r>
        <w:t>" (04872263)</w:t>
      </w:r>
    </w:p>
    <w:p w:rsidR="00530EB8" w:rsidRDefault="00530EB8" w:rsidP="00530EB8">
      <w:r>
        <w:t xml:space="preserve">Україна, , </w:t>
      </w:r>
      <w:proofErr w:type="spellStart"/>
      <w:r>
        <w:t>м.Житомир</w:t>
      </w:r>
      <w:proofErr w:type="spellEnd"/>
      <w:r>
        <w:t xml:space="preserve">, </w:t>
      </w:r>
      <w:proofErr w:type="spellStart"/>
      <w:r>
        <w:t>вул.Перемоги</w:t>
      </w:r>
      <w:proofErr w:type="spellEnd"/>
      <w:r>
        <w:t>, буд. 75</w:t>
      </w:r>
    </w:p>
    <w:p w:rsidR="00530EB8" w:rsidRDefault="00530EB8" w:rsidP="00530EB8">
      <w:r>
        <w:t xml:space="preserve">Керівник: </w:t>
      </w:r>
      <w:proofErr w:type="spellStart"/>
      <w:r>
        <w:t>Бичковський</w:t>
      </w:r>
      <w:proofErr w:type="spellEnd"/>
      <w:r>
        <w:t xml:space="preserve"> А. С.</w:t>
      </w:r>
    </w:p>
    <w:p w:rsidR="00530EB8" w:rsidRDefault="00530EB8" w:rsidP="00530EB8">
      <w:r>
        <w:t>Специфікація відсутня</w:t>
      </w:r>
    </w:p>
    <w:p w:rsidR="00530EB8" w:rsidRDefault="00530EB8" w:rsidP="00530EB8">
      <w:r>
        <w:t>ДОДАТКОВІ УГОДИ</w:t>
      </w:r>
    </w:p>
    <w:p w:rsidR="00530EB8" w:rsidRDefault="00530EB8" w:rsidP="00530EB8">
      <w:r>
        <w:t>Всього додаткових угод: 0</w:t>
      </w:r>
    </w:p>
    <w:p w:rsidR="00530EB8" w:rsidRDefault="00530EB8" w:rsidP="00530EB8">
      <w:proofErr w:type="spellStart"/>
      <w:r>
        <w:t>keyboard_arrow_down</w:t>
      </w:r>
      <w:proofErr w:type="spellEnd"/>
    </w:p>
    <w:p w:rsidR="00530EB8" w:rsidRDefault="00530EB8" w:rsidP="00530EB8">
      <w:r>
        <w:t>АКТИ / НАКЛАДНІ</w:t>
      </w:r>
    </w:p>
    <w:p w:rsidR="00530EB8" w:rsidRDefault="00530EB8" w:rsidP="00530EB8">
      <w:r>
        <w:t>Всього актів / накладних: 2</w:t>
      </w:r>
    </w:p>
    <w:p w:rsidR="00530EB8" w:rsidRDefault="00530EB8" w:rsidP="00530EB8">
      <w:proofErr w:type="spellStart"/>
      <w:r>
        <w:t>keyboard_arrow_down</w:t>
      </w:r>
      <w:proofErr w:type="spellEnd"/>
    </w:p>
    <w:p w:rsidR="00530EB8" w:rsidRDefault="00530EB8" w:rsidP="00530EB8">
      <w:r>
        <w:t>7</w:t>
      </w:r>
      <w:r>
        <w:tab/>
        <w:t>22.05.2020</w:t>
      </w:r>
    </w:p>
    <w:p w:rsidR="00530EB8" w:rsidRDefault="00530EB8" w:rsidP="00530EB8">
      <w:r>
        <w:t>16 770.00 UAH</w:t>
      </w:r>
      <w:r>
        <w:tab/>
      </w:r>
    </w:p>
    <w:p w:rsidR="00530EB8" w:rsidRDefault="00530EB8" w:rsidP="00530EB8">
      <w:r>
        <w:t>6</w:t>
      </w:r>
      <w:r>
        <w:tab/>
        <w:t>08.05.2020</w:t>
      </w:r>
    </w:p>
    <w:p w:rsidR="00530EB8" w:rsidRDefault="00530EB8" w:rsidP="00530EB8">
      <w:r>
        <w:lastRenderedPageBreak/>
        <w:t>6 708.00 UAH</w:t>
      </w:r>
    </w:p>
    <w:p w:rsidR="00530EB8" w:rsidRDefault="00530EB8" w:rsidP="00530EB8"/>
    <w:p w:rsidR="00530EB8" w:rsidRDefault="00530EB8" w:rsidP="00530EB8">
      <w:r>
        <w:t>Договір № 117/3 від 17.04.2020</w:t>
      </w:r>
    </w:p>
    <w:p w:rsidR="00530EB8" w:rsidRDefault="00530EB8" w:rsidP="00530EB8">
      <w:r>
        <w:t>Підписано 27.07.2020 перевірити підпис</w:t>
      </w:r>
    </w:p>
    <w:p w:rsidR="00530EB8" w:rsidRDefault="00530EB8" w:rsidP="00530EB8">
      <w:r>
        <w:t>ДК 021:2015</w:t>
      </w:r>
    </w:p>
    <w:p w:rsidR="00530EB8" w:rsidRDefault="00530EB8" w:rsidP="00530EB8">
      <w:r>
        <w:t>▪    32510000-1: Бездротові телекомунікаційні системи</w:t>
      </w:r>
    </w:p>
    <w:p w:rsidR="00530EB8" w:rsidRDefault="00530EB8" w:rsidP="00530EB8">
      <w:r>
        <w:t>Предмет договору</w:t>
      </w:r>
    </w:p>
    <w:p w:rsidR="00530EB8" w:rsidRDefault="00530EB8" w:rsidP="00530EB8">
      <w:r>
        <w:t>Поставка 4 одиниць модемів BGS5T</w:t>
      </w:r>
    </w:p>
    <w:p w:rsidR="00530EB8" w:rsidRDefault="00530EB8" w:rsidP="00530EB8"/>
    <w:p w:rsidR="00530EB8" w:rsidRDefault="00530EB8" w:rsidP="00530EB8">
      <w:r>
        <w:t>Строк дії договору</w:t>
      </w:r>
    </w:p>
    <w:p w:rsidR="00530EB8" w:rsidRDefault="00530EB8" w:rsidP="00530EB8">
      <w:r>
        <w:t>з 17.04.2020 по 31.12.2020</w:t>
      </w:r>
    </w:p>
    <w:p w:rsidR="00530EB8" w:rsidRDefault="00530EB8" w:rsidP="00530EB8"/>
    <w:p w:rsidR="00530EB8" w:rsidRDefault="00530EB8" w:rsidP="00530EB8">
      <w:r>
        <w:t>Процедура закупівлі</w:t>
      </w:r>
    </w:p>
    <w:p w:rsidR="00530EB8" w:rsidRDefault="00530EB8" w:rsidP="00530EB8">
      <w:r>
        <w:t>Сума не перевищує вартісні межі, що передбачені ЗУ "Про публічні закупівлі"</w:t>
      </w:r>
    </w:p>
    <w:p w:rsidR="00530EB8" w:rsidRDefault="00530EB8" w:rsidP="00530EB8"/>
    <w:p w:rsidR="00530EB8" w:rsidRDefault="00530EB8" w:rsidP="00530EB8">
      <w:r>
        <w:t>Вартість договору</w:t>
      </w:r>
    </w:p>
    <w:p w:rsidR="00530EB8" w:rsidRDefault="00530EB8" w:rsidP="00530EB8">
      <w:r>
        <w:t xml:space="preserve">21 552.00 UAH в </w:t>
      </w:r>
      <w:proofErr w:type="spellStart"/>
      <w:r>
        <w:t>т.ч</w:t>
      </w:r>
      <w:proofErr w:type="spellEnd"/>
      <w:r>
        <w:t>. ПДВ 3 592.00</w:t>
      </w:r>
    </w:p>
    <w:p w:rsidR="00530EB8" w:rsidRDefault="00530EB8" w:rsidP="00530EB8"/>
    <w:p w:rsidR="00530EB8" w:rsidRDefault="00530EB8" w:rsidP="00530EB8">
      <w:r>
        <w:t>Актів на суму</w:t>
      </w:r>
    </w:p>
    <w:p w:rsidR="00530EB8" w:rsidRDefault="00530EB8" w:rsidP="00530EB8">
      <w:r>
        <w:t>21 552.00 UAH</w:t>
      </w:r>
    </w:p>
    <w:p w:rsidR="00530EB8" w:rsidRDefault="00530EB8" w:rsidP="00530EB8"/>
    <w:p w:rsidR="00530EB8" w:rsidRDefault="00530EB8" w:rsidP="00530EB8">
      <w:r>
        <w:t>Контрагенти:</w:t>
      </w:r>
    </w:p>
    <w:p w:rsidR="00530EB8" w:rsidRDefault="00530EB8" w:rsidP="00530EB8">
      <w:r>
        <w:t>▪   ЮО ТОВ "</w:t>
      </w:r>
      <w:proofErr w:type="spellStart"/>
      <w:r>
        <w:t>Укравтоматика</w:t>
      </w:r>
      <w:proofErr w:type="spellEnd"/>
      <w:r>
        <w:t>" (04872263)</w:t>
      </w:r>
    </w:p>
    <w:p w:rsidR="00530EB8" w:rsidRDefault="00530EB8" w:rsidP="00530EB8">
      <w:r>
        <w:t xml:space="preserve">Україна, , </w:t>
      </w:r>
      <w:proofErr w:type="spellStart"/>
      <w:r>
        <w:t>м.Житомир</w:t>
      </w:r>
      <w:proofErr w:type="spellEnd"/>
      <w:r>
        <w:t xml:space="preserve">, </w:t>
      </w:r>
      <w:proofErr w:type="spellStart"/>
      <w:r>
        <w:t>вул.Перемоги</w:t>
      </w:r>
      <w:proofErr w:type="spellEnd"/>
      <w:r>
        <w:t>, буд. 75</w:t>
      </w:r>
    </w:p>
    <w:p w:rsidR="00530EB8" w:rsidRDefault="00530EB8" w:rsidP="00530EB8">
      <w:r>
        <w:t xml:space="preserve">Керівник: </w:t>
      </w:r>
      <w:proofErr w:type="spellStart"/>
      <w:r>
        <w:t>Бичковський</w:t>
      </w:r>
      <w:proofErr w:type="spellEnd"/>
      <w:r>
        <w:t xml:space="preserve"> А. С.</w:t>
      </w:r>
    </w:p>
    <w:p w:rsidR="00530EB8" w:rsidRDefault="00530EB8" w:rsidP="00530EB8">
      <w:r>
        <w:t>Специфікація відсутня</w:t>
      </w:r>
    </w:p>
    <w:p w:rsidR="00530EB8" w:rsidRDefault="00530EB8" w:rsidP="00530EB8">
      <w:r>
        <w:t>ДОДАТКОВІ УГОДИ</w:t>
      </w:r>
    </w:p>
    <w:p w:rsidR="00530EB8" w:rsidRDefault="00530EB8" w:rsidP="00530EB8">
      <w:r>
        <w:t>Всього додаткових угод: 0</w:t>
      </w:r>
    </w:p>
    <w:p w:rsidR="00530EB8" w:rsidRDefault="00530EB8" w:rsidP="00530EB8">
      <w:proofErr w:type="spellStart"/>
      <w:r>
        <w:t>keyboard_arrow_down</w:t>
      </w:r>
      <w:proofErr w:type="spellEnd"/>
    </w:p>
    <w:p w:rsidR="00530EB8" w:rsidRDefault="00530EB8" w:rsidP="00530EB8">
      <w:r>
        <w:t>АКТИ / НАКЛАДНІ</w:t>
      </w:r>
    </w:p>
    <w:p w:rsidR="00530EB8" w:rsidRDefault="00530EB8" w:rsidP="00530EB8">
      <w:r>
        <w:t>Всього актів / накладних: 1</w:t>
      </w:r>
    </w:p>
    <w:p w:rsidR="00530EB8" w:rsidRDefault="00530EB8" w:rsidP="00530EB8">
      <w:proofErr w:type="spellStart"/>
      <w:r>
        <w:t>keyboard_arrow_down</w:t>
      </w:r>
      <w:proofErr w:type="spellEnd"/>
    </w:p>
    <w:p w:rsidR="00530EB8" w:rsidRDefault="00530EB8" w:rsidP="00530EB8">
      <w:r>
        <w:t>12</w:t>
      </w:r>
      <w:r>
        <w:tab/>
        <w:t>18.06.2020</w:t>
      </w:r>
    </w:p>
    <w:p w:rsidR="00530EB8" w:rsidRDefault="00530EB8" w:rsidP="00530EB8">
      <w:r>
        <w:t>21 552.00 UAH</w:t>
      </w:r>
    </w:p>
    <w:p w:rsidR="00530EB8" w:rsidRDefault="00530EB8" w:rsidP="00530EB8">
      <w:r>
        <w:lastRenderedPageBreak/>
        <w:t>Договір № 117/4 від 17.04.2020</w:t>
      </w:r>
    </w:p>
    <w:p w:rsidR="00530EB8" w:rsidRDefault="00530EB8" w:rsidP="00530EB8">
      <w:r>
        <w:t>Підписано 27.07.2020 перевірити підпис</w:t>
      </w:r>
    </w:p>
    <w:p w:rsidR="00530EB8" w:rsidRDefault="00530EB8" w:rsidP="00530EB8">
      <w:r>
        <w:t>ДК 021:2015</w:t>
      </w:r>
    </w:p>
    <w:p w:rsidR="00530EB8" w:rsidRDefault="00530EB8" w:rsidP="00530EB8">
      <w:r>
        <w:t>▪    31170000-8: Трансформатори</w:t>
      </w:r>
    </w:p>
    <w:p w:rsidR="00530EB8" w:rsidRDefault="00530EB8" w:rsidP="00530EB8">
      <w:r>
        <w:t>Предмет договору</w:t>
      </w:r>
    </w:p>
    <w:p w:rsidR="00530EB8" w:rsidRDefault="00530EB8" w:rsidP="00530EB8">
      <w:r>
        <w:t>Поставка 2 одиниць блоків живлення RS15-12</w:t>
      </w:r>
    </w:p>
    <w:p w:rsidR="00530EB8" w:rsidRDefault="00530EB8" w:rsidP="00530EB8"/>
    <w:p w:rsidR="00530EB8" w:rsidRDefault="00530EB8" w:rsidP="00530EB8">
      <w:r>
        <w:t>Строк дії договору</w:t>
      </w:r>
    </w:p>
    <w:p w:rsidR="00530EB8" w:rsidRDefault="00530EB8" w:rsidP="00530EB8">
      <w:r>
        <w:t>з 17.04.2020 по 31.12.2020</w:t>
      </w:r>
    </w:p>
    <w:p w:rsidR="00530EB8" w:rsidRDefault="00530EB8" w:rsidP="00530EB8"/>
    <w:p w:rsidR="00530EB8" w:rsidRDefault="00530EB8" w:rsidP="00530EB8">
      <w:r>
        <w:t>Процедура закупівлі</w:t>
      </w:r>
    </w:p>
    <w:p w:rsidR="00530EB8" w:rsidRDefault="00530EB8" w:rsidP="00530EB8">
      <w:r>
        <w:t>Сума не перевищує вартісні межі, що передбачені ЗУ "Про публічні закупівлі"</w:t>
      </w:r>
    </w:p>
    <w:p w:rsidR="00530EB8" w:rsidRDefault="00530EB8" w:rsidP="00530EB8"/>
    <w:p w:rsidR="00530EB8" w:rsidRDefault="00530EB8" w:rsidP="00530EB8">
      <w:r>
        <w:t>Вартість договору</w:t>
      </w:r>
    </w:p>
    <w:p w:rsidR="00530EB8" w:rsidRDefault="00530EB8" w:rsidP="00530EB8">
      <w:r>
        <w:t xml:space="preserve">336.00 UAH в </w:t>
      </w:r>
      <w:proofErr w:type="spellStart"/>
      <w:r>
        <w:t>т.ч</w:t>
      </w:r>
      <w:proofErr w:type="spellEnd"/>
      <w:r>
        <w:t>. ПДВ 56.00</w:t>
      </w:r>
    </w:p>
    <w:p w:rsidR="00530EB8" w:rsidRDefault="00530EB8" w:rsidP="00530EB8"/>
    <w:p w:rsidR="00530EB8" w:rsidRDefault="00530EB8" w:rsidP="00530EB8">
      <w:r>
        <w:t>Актів на суму</w:t>
      </w:r>
    </w:p>
    <w:p w:rsidR="00530EB8" w:rsidRDefault="00530EB8" w:rsidP="00530EB8">
      <w:r>
        <w:t>336.00 UAH</w:t>
      </w:r>
    </w:p>
    <w:p w:rsidR="00530EB8" w:rsidRDefault="00530EB8" w:rsidP="00530EB8"/>
    <w:p w:rsidR="00530EB8" w:rsidRDefault="00530EB8" w:rsidP="00530EB8">
      <w:r>
        <w:t>Контрагенти:</w:t>
      </w:r>
    </w:p>
    <w:p w:rsidR="00530EB8" w:rsidRDefault="00530EB8" w:rsidP="00530EB8">
      <w:r>
        <w:t>▪   ЮО ТОВ "</w:t>
      </w:r>
      <w:proofErr w:type="spellStart"/>
      <w:r>
        <w:t>Укравтоматика</w:t>
      </w:r>
      <w:proofErr w:type="spellEnd"/>
      <w:r>
        <w:t>" (04872263)</w:t>
      </w:r>
    </w:p>
    <w:p w:rsidR="00530EB8" w:rsidRDefault="00530EB8" w:rsidP="00530EB8">
      <w:r>
        <w:t xml:space="preserve">Україна, , </w:t>
      </w:r>
      <w:proofErr w:type="spellStart"/>
      <w:r>
        <w:t>м.Житомир</w:t>
      </w:r>
      <w:proofErr w:type="spellEnd"/>
      <w:r>
        <w:t xml:space="preserve">, </w:t>
      </w:r>
      <w:proofErr w:type="spellStart"/>
      <w:r>
        <w:t>вул.Перемоги</w:t>
      </w:r>
      <w:proofErr w:type="spellEnd"/>
      <w:r>
        <w:t>, буд. 75</w:t>
      </w:r>
    </w:p>
    <w:p w:rsidR="00530EB8" w:rsidRDefault="00530EB8" w:rsidP="00530EB8">
      <w:r>
        <w:t xml:space="preserve">Керівник: </w:t>
      </w:r>
      <w:proofErr w:type="spellStart"/>
      <w:r>
        <w:t>Бичковський</w:t>
      </w:r>
      <w:proofErr w:type="spellEnd"/>
      <w:r>
        <w:t xml:space="preserve"> А. С.</w:t>
      </w:r>
    </w:p>
    <w:p w:rsidR="00530EB8" w:rsidRDefault="00530EB8" w:rsidP="00530EB8">
      <w:r>
        <w:t>Специфікація відсутня</w:t>
      </w:r>
    </w:p>
    <w:p w:rsidR="00530EB8" w:rsidRDefault="00530EB8" w:rsidP="00530EB8">
      <w:r>
        <w:t>ДОДАТКОВІ УГОДИ</w:t>
      </w:r>
    </w:p>
    <w:p w:rsidR="00530EB8" w:rsidRDefault="00530EB8" w:rsidP="00530EB8">
      <w:r>
        <w:t>Всього додаткових угод: 0</w:t>
      </w:r>
    </w:p>
    <w:p w:rsidR="00530EB8" w:rsidRDefault="00530EB8" w:rsidP="00530EB8">
      <w:proofErr w:type="spellStart"/>
      <w:r>
        <w:t>keyboard_arrow_down</w:t>
      </w:r>
      <w:proofErr w:type="spellEnd"/>
    </w:p>
    <w:p w:rsidR="00530EB8" w:rsidRDefault="00530EB8" w:rsidP="00530EB8">
      <w:r>
        <w:t>АКТИ / НАКЛАДНІ</w:t>
      </w:r>
    </w:p>
    <w:p w:rsidR="00530EB8" w:rsidRDefault="00530EB8" w:rsidP="00530EB8">
      <w:r>
        <w:t>Всього актів / накладних: 1</w:t>
      </w:r>
    </w:p>
    <w:p w:rsidR="00530EB8" w:rsidRDefault="00530EB8" w:rsidP="00530EB8">
      <w:proofErr w:type="spellStart"/>
      <w:r>
        <w:t>keyboard_arrow_down</w:t>
      </w:r>
      <w:proofErr w:type="spellEnd"/>
    </w:p>
    <w:p w:rsidR="00530EB8" w:rsidRDefault="00530EB8" w:rsidP="00530EB8">
      <w:r>
        <w:t>8</w:t>
      </w:r>
      <w:r>
        <w:tab/>
        <w:t>22.05.2020</w:t>
      </w:r>
    </w:p>
    <w:p w:rsidR="00530EB8" w:rsidRDefault="00530EB8" w:rsidP="00530EB8">
      <w:r>
        <w:t>336.00 UAH</w:t>
      </w:r>
    </w:p>
    <w:p w:rsidR="00530EB8" w:rsidRDefault="00530EB8" w:rsidP="00530EB8"/>
    <w:p w:rsidR="00530EB8" w:rsidRDefault="00530EB8" w:rsidP="00530EB8">
      <w:r>
        <w:t>Договір № 531/04-20в від 17.04.2020</w:t>
      </w:r>
    </w:p>
    <w:p w:rsidR="00530EB8" w:rsidRDefault="00530EB8" w:rsidP="00530EB8">
      <w:r>
        <w:lastRenderedPageBreak/>
        <w:t>Підписано 27.07.2020 перевірити підпис</w:t>
      </w:r>
    </w:p>
    <w:p w:rsidR="00530EB8" w:rsidRDefault="00530EB8" w:rsidP="00530EB8">
      <w:r>
        <w:t>ДК 021:2015</w:t>
      </w:r>
    </w:p>
    <w:p w:rsidR="00530EB8" w:rsidRDefault="00530EB8" w:rsidP="00530EB8">
      <w:r>
        <w:t>▪    90510000-5: Утилізація сміття та поводження зі сміттям</w:t>
      </w:r>
    </w:p>
    <w:p w:rsidR="00530EB8" w:rsidRDefault="00530EB8" w:rsidP="00530EB8">
      <w:r>
        <w:t>Предмет договору</w:t>
      </w:r>
    </w:p>
    <w:p w:rsidR="00530EB8" w:rsidRDefault="00530EB8" w:rsidP="00530EB8">
      <w:r>
        <w:t>Послуги з вивезення великогабаритних побутових відходів</w:t>
      </w:r>
    </w:p>
    <w:p w:rsidR="00530EB8" w:rsidRDefault="00530EB8" w:rsidP="00530EB8"/>
    <w:p w:rsidR="00530EB8" w:rsidRDefault="00530EB8" w:rsidP="00530EB8">
      <w:r>
        <w:t>Строк дії договору</w:t>
      </w:r>
    </w:p>
    <w:p w:rsidR="00530EB8" w:rsidRDefault="00530EB8" w:rsidP="00530EB8">
      <w:r>
        <w:t>з 17.04.2020 по 31.12.2020</w:t>
      </w:r>
    </w:p>
    <w:p w:rsidR="00530EB8" w:rsidRDefault="00530EB8" w:rsidP="00530EB8"/>
    <w:p w:rsidR="00530EB8" w:rsidRDefault="00530EB8" w:rsidP="00530EB8">
      <w:r>
        <w:t>Процедура закупівлі</w:t>
      </w:r>
    </w:p>
    <w:p w:rsidR="00530EB8" w:rsidRDefault="00530EB8" w:rsidP="00530EB8">
      <w:r>
        <w:t>Сума не перевищує вартісні межі, що передбачені ЗУ "Про публічні закупівлі"</w:t>
      </w:r>
    </w:p>
    <w:p w:rsidR="00530EB8" w:rsidRDefault="00530EB8" w:rsidP="00530EB8"/>
    <w:p w:rsidR="00530EB8" w:rsidRDefault="00530EB8" w:rsidP="00530EB8">
      <w:r>
        <w:t>Вартість договору</w:t>
      </w:r>
    </w:p>
    <w:p w:rsidR="00530EB8" w:rsidRDefault="00530EB8" w:rsidP="00530EB8">
      <w:r>
        <w:t xml:space="preserve">3 305.44 UAH в </w:t>
      </w:r>
      <w:proofErr w:type="spellStart"/>
      <w:r>
        <w:t>т.ч</w:t>
      </w:r>
      <w:proofErr w:type="spellEnd"/>
      <w:r>
        <w:t>. ПДВ 550.91</w:t>
      </w:r>
    </w:p>
    <w:p w:rsidR="00530EB8" w:rsidRDefault="00530EB8" w:rsidP="00530EB8"/>
    <w:p w:rsidR="00530EB8" w:rsidRDefault="00530EB8" w:rsidP="00530EB8">
      <w:r>
        <w:t>Актів на суму</w:t>
      </w:r>
    </w:p>
    <w:p w:rsidR="00530EB8" w:rsidRDefault="00530EB8" w:rsidP="00530EB8">
      <w:r>
        <w:t>3 305.44 UAH</w:t>
      </w:r>
    </w:p>
    <w:p w:rsidR="00530EB8" w:rsidRDefault="00530EB8" w:rsidP="00530EB8"/>
    <w:p w:rsidR="00530EB8" w:rsidRDefault="00530EB8" w:rsidP="00530EB8">
      <w:r>
        <w:t>Контрагенти:</w:t>
      </w:r>
    </w:p>
    <w:p w:rsidR="00530EB8" w:rsidRDefault="00530EB8" w:rsidP="00530EB8">
      <w:r>
        <w:t>▪   ЮО КУП "</w:t>
      </w:r>
      <w:proofErr w:type="spellStart"/>
      <w:r>
        <w:t>ЕкоВін</w:t>
      </w:r>
      <w:proofErr w:type="spellEnd"/>
      <w:r>
        <w:t>" (33810743)</w:t>
      </w:r>
    </w:p>
    <w:p w:rsidR="00530EB8" w:rsidRDefault="00530EB8" w:rsidP="00530EB8">
      <w:r>
        <w:t xml:space="preserve">Україна, , </w:t>
      </w:r>
      <w:proofErr w:type="spellStart"/>
      <w:r>
        <w:t>м.Вінниця</w:t>
      </w:r>
      <w:proofErr w:type="spellEnd"/>
      <w:r>
        <w:t xml:space="preserve">, </w:t>
      </w:r>
      <w:proofErr w:type="spellStart"/>
      <w:r>
        <w:t>вул.Соборна</w:t>
      </w:r>
      <w:proofErr w:type="spellEnd"/>
      <w:r>
        <w:t>, буд. 59</w:t>
      </w:r>
    </w:p>
    <w:p w:rsidR="00530EB8" w:rsidRDefault="00530EB8" w:rsidP="00530EB8">
      <w:r>
        <w:t>Керівник: Гриневич П. О.</w:t>
      </w:r>
    </w:p>
    <w:p w:rsidR="00530EB8" w:rsidRDefault="00530EB8" w:rsidP="00530EB8">
      <w:r>
        <w:t>Специфікація відсутня</w:t>
      </w:r>
    </w:p>
    <w:p w:rsidR="00530EB8" w:rsidRDefault="00530EB8" w:rsidP="00530EB8">
      <w:r>
        <w:t>ДОДАТКОВІ УГОДИ</w:t>
      </w:r>
    </w:p>
    <w:p w:rsidR="00530EB8" w:rsidRDefault="00530EB8" w:rsidP="00530EB8">
      <w:r>
        <w:t>Всього додаткових угод: 0</w:t>
      </w:r>
    </w:p>
    <w:p w:rsidR="00530EB8" w:rsidRDefault="00530EB8" w:rsidP="00530EB8">
      <w:proofErr w:type="spellStart"/>
      <w:r>
        <w:t>keyboard_arrow_down</w:t>
      </w:r>
      <w:proofErr w:type="spellEnd"/>
    </w:p>
    <w:p w:rsidR="00530EB8" w:rsidRDefault="00530EB8" w:rsidP="00530EB8">
      <w:r>
        <w:t>АКТИ / НАКЛАДНІ</w:t>
      </w:r>
    </w:p>
    <w:p w:rsidR="00530EB8" w:rsidRDefault="00530EB8" w:rsidP="00530EB8">
      <w:r>
        <w:t>Всього актів / накладних: 1</w:t>
      </w:r>
    </w:p>
    <w:p w:rsidR="00530EB8" w:rsidRDefault="00530EB8" w:rsidP="00530EB8">
      <w:proofErr w:type="spellStart"/>
      <w:r>
        <w:t>keyboard_arrow_down</w:t>
      </w:r>
      <w:proofErr w:type="spellEnd"/>
    </w:p>
    <w:p w:rsidR="00530EB8" w:rsidRDefault="00530EB8" w:rsidP="00530EB8">
      <w:r>
        <w:t>6346</w:t>
      </w:r>
      <w:r>
        <w:tab/>
        <w:t>17.04.2020</w:t>
      </w:r>
    </w:p>
    <w:p w:rsidR="00530EB8" w:rsidRDefault="00530EB8" w:rsidP="00530EB8">
      <w:r>
        <w:t>3 305.44 UAH</w:t>
      </w:r>
    </w:p>
    <w:p w:rsidR="00530EB8" w:rsidRDefault="00530EB8" w:rsidP="00530EB8"/>
    <w:p w:rsidR="00530EB8" w:rsidRDefault="00530EB8" w:rsidP="00530EB8">
      <w:r>
        <w:t>Договір № 118 від 21.04.2020</w:t>
      </w:r>
    </w:p>
    <w:p w:rsidR="00530EB8" w:rsidRDefault="00530EB8" w:rsidP="00530EB8">
      <w:r>
        <w:t>Підписано 27.07.2020 перевірити підпис</w:t>
      </w:r>
    </w:p>
    <w:p w:rsidR="00530EB8" w:rsidRDefault="00530EB8" w:rsidP="00530EB8">
      <w:r>
        <w:lastRenderedPageBreak/>
        <w:t>ДК 021:2015</w:t>
      </w:r>
    </w:p>
    <w:p w:rsidR="00530EB8" w:rsidRDefault="00530EB8" w:rsidP="00530EB8">
      <w:r>
        <w:t>▪    09120000-6: Газове паливо</w:t>
      </w:r>
    </w:p>
    <w:p w:rsidR="00530EB8" w:rsidRDefault="00530EB8" w:rsidP="00530EB8">
      <w:r>
        <w:t>Предмет договору</w:t>
      </w:r>
    </w:p>
    <w:p w:rsidR="00530EB8" w:rsidRDefault="00530EB8" w:rsidP="00530EB8">
      <w:r>
        <w:t>Поставка стисненого природнього газу (метан)</w:t>
      </w:r>
    </w:p>
    <w:p w:rsidR="00530EB8" w:rsidRDefault="00530EB8" w:rsidP="00530EB8"/>
    <w:p w:rsidR="00530EB8" w:rsidRDefault="00530EB8" w:rsidP="00530EB8">
      <w:r>
        <w:t>Строк дії договору</w:t>
      </w:r>
    </w:p>
    <w:p w:rsidR="00530EB8" w:rsidRDefault="00530EB8" w:rsidP="00530EB8">
      <w:r>
        <w:t>з 21.04.2020 по 31.12.2020</w:t>
      </w:r>
    </w:p>
    <w:p w:rsidR="00530EB8" w:rsidRDefault="00530EB8" w:rsidP="00530EB8"/>
    <w:p w:rsidR="00530EB8" w:rsidRDefault="00530EB8" w:rsidP="00530EB8">
      <w:r>
        <w:t>Процедура закупівлі</w:t>
      </w:r>
    </w:p>
    <w:p w:rsidR="00530EB8" w:rsidRDefault="00530EB8" w:rsidP="00530EB8">
      <w:r>
        <w:t>Сума не перевищує вартісні межі, що передбачені ЗУ "Про публічні закупівлі"</w:t>
      </w:r>
    </w:p>
    <w:p w:rsidR="00530EB8" w:rsidRDefault="00530EB8" w:rsidP="00530EB8"/>
    <w:p w:rsidR="00530EB8" w:rsidRDefault="00530EB8" w:rsidP="00530EB8">
      <w:r>
        <w:t>Вартість договору</w:t>
      </w:r>
    </w:p>
    <w:p w:rsidR="00530EB8" w:rsidRDefault="00530EB8" w:rsidP="00530EB8">
      <w:r>
        <w:t xml:space="preserve">24 240.00 UAH в </w:t>
      </w:r>
      <w:proofErr w:type="spellStart"/>
      <w:r>
        <w:t>т.ч</w:t>
      </w:r>
      <w:proofErr w:type="spellEnd"/>
      <w:r>
        <w:t>. ПДВ 4 040.00</w:t>
      </w:r>
    </w:p>
    <w:p w:rsidR="00530EB8" w:rsidRDefault="00530EB8" w:rsidP="00530EB8"/>
    <w:p w:rsidR="00530EB8" w:rsidRDefault="00530EB8" w:rsidP="00530EB8">
      <w:r>
        <w:t>Актів на суму</w:t>
      </w:r>
    </w:p>
    <w:p w:rsidR="00530EB8" w:rsidRDefault="00530EB8" w:rsidP="00530EB8">
      <w:r>
        <w:t>7 272.00 UAH</w:t>
      </w:r>
    </w:p>
    <w:p w:rsidR="00530EB8" w:rsidRDefault="00530EB8" w:rsidP="00530EB8"/>
    <w:p w:rsidR="00530EB8" w:rsidRDefault="00530EB8" w:rsidP="00530EB8">
      <w:r>
        <w:t>Контрагенти:</w:t>
      </w:r>
    </w:p>
    <w:p w:rsidR="00530EB8" w:rsidRDefault="00530EB8" w:rsidP="00530EB8">
      <w:r>
        <w:t>▪   ЮО ТОВ "</w:t>
      </w:r>
      <w:proofErr w:type="spellStart"/>
      <w:r>
        <w:t>Глобал</w:t>
      </w:r>
      <w:proofErr w:type="spellEnd"/>
      <w:r>
        <w:t>-</w:t>
      </w:r>
      <w:proofErr w:type="spellStart"/>
      <w:r>
        <w:t>Трейд</w:t>
      </w:r>
      <w:proofErr w:type="spellEnd"/>
      <w:r>
        <w:t>-Груп ЛТД" (37572331)</w:t>
      </w:r>
    </w:p>
    <w:p w:rsidR="00530EB8" w:rsidRDefault="00530EB8" w:rsidP="00530EB8">
      <w:r>
        <w:t>Україна, , м. Вінниця, вул. Марії Литвиненко-</w:t>
      </w:r>
      <w:proofErr w:type="spellStart"/>
      <w:r>
        <w:t>Вольгемут</w:t>
      </w:r>
      <w:proofErr w:type="spellEnd"/>
      <w:r>
        <w:t>, буд. 31А</w:t>
      </w:r>
    </w:p>
    <w:p w:rsidR="00530EB8" w:rsidRDefault="00530EB8" w:rsidP="00530EB8">
      <w:r>
        <w:t xml:space="preserve">Керівник: </w:t>
      </w:r>
      <w:proofErr w:type="spellStart"/>
      <w:r>
        <w:t>Милятинський</w:t>
      </w:r>
      <w:proofErr w:type="spellEnd"/>
      <w:r>
        <w:t xml:space="preserve"> Б. В.</w:t>
      </w:r>
    </w:p>
    <w:p w:rsidR="00530EB8" w:rsidRDefault="00530EB8" w:rsidP="00530EB8">
      <w:r>
        <w:t>Специфікація відсутня</w:t>
      </w:r>
    </w:p>
    <w:p w:rsidR="00530EB8" w:rsidRDefault="00530EB8" w:rsidP="00530EB8">
      <w:r>
        <w:t>ДОДАТКОВІ УГОДИ</w:t>
      </w:r>
    </w:p>
    <w:p w:rsidR="00530EB8" w:rsidRDefault="00530EB8" w:rsidP="00530EB8">
      <w:r>
        <w:t>Всього додаткових угод: 0</w:t>
      </w:r>
    </w:p>
    <w:p w:rsidR="00530EB8" w:rsidRDefault="00530EB8" w:rsidP="00530EB8">
      <w:proofErr w:type="spellStart"/>
      <w:r>
        <w:t>keyboard_arrow_down</w:t>
      </w:r>
      <w:proofErr w:type="spellEnd"/>
    </w:p>
    <w:p w:rsidR="00530EB8" w:rsidRDefault="00530EB8" w:rsidP="00530EB8">
      <w:r>
        <w:t>АКТИ / НАКЛАДНІ</w:t>
      </w:r>
    </w:p>
    <w:p w:rsidR="00530EB8" w:rsidRDefault="00530EB8" w:rsidP="00530EB8">
      <w:r>
        <w:t>Всього актів / накладних: 1</w:t>
      </w:r>
    </w:p>
    <w:p w:rsidR="00530EB8" w:rsidRDefault="00530EB8" w:rsidP="00530EB8">
      <w:proofErr w:type="spellStart"/>
      <w:r>
        <w:t>keyboard_arrow_down</w:t>
      </w:r>
      <w:proofErr w:type="spellEnd"/>
    </w:p>
    <w:p w:rsidR="00530EB8" w:rsidRDefault="00530EB8" w:rsidP="00530EB8">
      <w:r>
        <w:t>568</w:t>
      </w:r>
      <w:r>
        <w:tab/>
        <w:t>21.05.2020</w:t>
      </w:r>
    </w:p>
    <w:p w:rsidR="00530EB8" w:rsidRDefault="00530EB8" w:rsidP="00530EB8">
      <w:r>
        <w:t>7 272.00 UAH</w:t>
      </w:r>
    </w:p>
    <w:p w:rsidR="00530EB8" w:rsidRDefault="00530EB8" w:rsidP="00530EB8"/>
    <w:p w:rsidR="00530EB8" w:rsidRDefault="00530EB8" w:rsidP="00530EB8">
      <w:r>
        <w:t>Договір № 203-000310 від 14.05.2020</w:t>
      </w:r>
    </w:p>
    <w:p w:rsidR="00530EB8" w:rsidRDefault="00530EB8" w:rsidP="00530EB8">
      <w:r>
        <w:t>Підписано 27.07.2020 перевірити підпис</w:t>
      </w:r>
    </w:p>
    <w:p w:rsidR="00530EB8" w:rsidRDefault="00530EB8" w:rsidP="00530EB8">
      <w:r>
        <w:t>ДК 021:2015</w:t>
      </w:r>
    </w:p>
    <w:p w:rsidR="00530EB8" w:rsidRDefault="00530EB8" w:rsidP="00530EB8">
      <w:r>
        <w:lastRenderedPageBreak/>
        <w:t>▪    66510000-8: Страхові послуги</w:t>
      </w:r>
    </w:p>
    <w:p w:rsidR="00530EB8" w:rsidRDefault="00530EB8" w:rsidP="00530EB8">
      <w:r>
        <w:t>Предмет договору</w:t>
      </w:r>
    </w:p>
    <w:p w:rsidR="00530EB8" w:rsidRDefault="00530EB8" w:rsidP="00530EB8">
      <w:r>
        <w:t>Добровільне страхування наземного транспорту</w:t>
      </w:r>
    </w:p>
    <w:p w:rsidR="00530EB8" w:rsidRDefault="00530EB8" w:rsidP="00530EB8"/>
    <w:p w:rsidR="00530EB8" w:rsidRDefault="00530EB8" w:rsidP="00530EB8">
      <w:r>
        <w:t>Строк дії договору</w:t>
      </w:r>
    </w:p>
    <w:p w:rsidR="00530EB8" w:rsidRDefault="00530EB8" w:rsidP="00530EB8">
      <w:r>
        <w:t>з 21.05.2020 по 20.05.2021</w:t>
      </w:r>
    </w:p>
    <w:p w:rsidR="00530EB8" w:rsidRDefault="00530EB8" w:rsidP="00530EB8"/>
    <w:p w:rsidR="00530EB8" w:rsidRDefault="00530EB8" w:rsidP="00530EB8">
      <w:r>
        <w:t>Процедура закупівлі</w:t>
      </w:r>
    </w:p>
    <w:p w:rsidR="00530EB8" w:rsidRDefault="00530EB8" w:rsidP="00530EB8">
      <w:r>
        <w:t>Сума не перевищує вартісні межі, що передбачені ЗУ "Про публічні закупівлі"</w:t>
      </w:r>
    </w:p>
    <w:p w:rsidR="00530EB8" w:rsidRDefault="00530EB8" w:rsidP="00530EB8"/>
    <w:p w:rsidR="00530EB8" w:rsidRDefault="00530EB8" w:rsidP="00530EB8">
      <w:r>
        <w:t>Вартість договору</w:t>
      </w:r>
    </w:p>
    <w:p w:rsidR="00530EB8" w:rsidRDefault="00530EB8" w:rsidP="00530EB8">
      <w:r>
        <w:t>12 314.00 UAH без ПДВ</w:t>
      </w:r>
    </w:p>
    <w:p w:rsidR="00530EB8" w:rsidRDefault="00530EB8" w:rsidP="00530EB8">
      <w:r>
        <w:t>Актів на суму</w:t>
      </w:r>
    </w:p>
    <w:p w:rsidR="00530EB8" w:rsidRDefault="00530EB8" w:rsidP="00530EB8">
      <w:r>
        <w:t>12 314.40 UAH</w:t>
      </w:r>
    </w:p>
    <w:p w:rsidR="00530EB8" w:rsidRDefault="00530EB8" w:rsidP="00530EB8"/>
    <w:p w:rsidR="00530EB8" w:rsidRDefault="00530EB8" w:rsidP="00530EB8">
      <w:r>
        <w:t>Контрагенти:</w:t>
      </w:r>
    </w:p>
    <w:p w:rsidR="00530EB8" w:rsidRDefault="00530EB8" w:rsidP="00530EB8">
      <w:r>
        <w:t>▪   ЮО ПрАТ "Місто" (33295475)</w:t>
      </w:r>
    </w:p>
    <w:p w:rsidR="00530EB8" w:rsidRDefault="00530EB8" w:rsidP="00530EB8">
      <w:r>
        <w:t xml:space="preserve">Україна, , </w:t>
      </w:r>
      <w:proofErr w:type="spellStart"/>
      <w:r>
        <w:t>м.Вінниця</w:t>
      </w:r>
      <w:proofErr w:type="spellEnd"/>
      <w:r>
        <w:t xml:space="preserve">, </w:t>
      </w:r>
      <w:proofErr w:type="spellStart"/>
      <w:r>
        <w:t>вул.Хлібна</w:t>
      </w:r>
      <w:proofErr w:type="spellEnd"/>
      <w:r>
        <w:t>, буд. 25</w:t>
      </w:r>
    </w:p>
    <w:p w:rsidR="00530EB8" w:rsidRDefault="00530EB8" w:rsidP="00530EB8">
      <w:r>
        <w:t>Керівник: Поліщук Г В</w:t>
      </w:r>
    </w:p>
    <w:p w:rsidR="00530EB8" w:rsidRDefault="00530EB8" w:rsidP="00530EB8">
      <w:r>
        <w:t>Специфікація відсутня</w:t>
      </w:r>
    </w:p>
    <w:p w:rsidR="00530EB8" w:rsidRDefault="00530EB8" w:rsidP="00530EB8">
      <w:r>
        <w:t>ДОДАТКОВІ УГОДИ</w:t>
      </w:r>
    </w:p>
    <w:p w:rsidR="00530EB8" w:rsidRDefault="00530EB8" w:rsidP="00530EB8">
      <w:r>
        <w:t>Всього додаткових угод: 0</w:t>
      </w:r>
    </w:p>
    <w:p w:rsidR="00530EB8" w:rsidRDefault="00530EB8" w:rsidP="00530EB8">
      <w:proofErr w:type="spellStart"/>
      <w:r>
        <w:t>keyboard_arrow_down</w:t>
      </w:r>
      <w:proofErr w:type="spellEnd"/>
    </w:p>
    <w:p w:rsidR="00530EB8" w:rsidRDefault="00530EB8" w:rsidP="00530EB8">
      <w:r>
        <w:t>АКТИ / НАКЛАДНІ</w:t>
      </w:r>
    </w:p>
    <w:p w:rsidR="00530EB8" w:rsidRDefault="00530EB8" w:rsidP="00530EB8">
      <w:r>
        <w:t>Всього актів / накладних: 1</w:t>
      </w:r>
    </w:p>
    <w:p w:rsidR="00530EB8" w:rsidRDefault="00530EB8" w:rsidP="00530EB8">
      <w:proofErr w:type="spellStart"/>
      <w:r>
        <w:t>keyboard_arrow_down</w:t>
      </w:r>
      <w:proofErr w:type="spellEnd"/>
    </w:p>
    <w:p w:rsidR="00530EB8" w:rsidRDefault="00530EB8" w:rsidP="00530EB8">
      <w:r>
        <w:t>203-000310</w:t>
      </w:r>
      <w:r>
        <w:tab/>
        <w:t>14.05.2020</w:t>
      </w:r>
    </w:p>
    <w:p w:rsidR="00530EB8" w:rsidRDefault="00530EB8" w:rsidP="00530EB8">
      <w:r>
        <w:t>12 314.40 UAH</w:t>
      </w:r>
    </w:p>
    <w:p w:rsidR="00530EB8" w:rsidRDefault="00530EB8" w:rsidP="00530EB8"/>
    <w:p w:rsidR="00530EB8" w:rsidRDefault="00530EB8" w:rsidP="00530EB8">
      <w:r>
        <w:t>Договір № 128 від 18.05.2020</w:t>
      </w:r>
    </w:p>
    <w:p w:rsidR="00530EB8" w:rsidRDefault="00530EB8" w:rsidP="00530EB8">
      <w:r>
        <w:t>Підписано 27.07.2020 перевірити підпис</w:t>
      </w:r>
    </w:p>
    <w:p w:rsidR="00530EB8" w:rsidRDefault="00530EB8" w:rsidP="00530EB8">
      <w:r>
        <w:t>ДК 021:2015</w:t>
      </w:r>
    </w:p>
    <w:p w:rsidR="00530EB8" w:rsidRDefault="00530EB8" w:rsidP="00530EB8">
      <w:r>
        <w:t>▪    09130000-9: Нафта і дистиляти</w:t>
      </w:r>
    </w:p>
    <w:p w:rsidR="00530EB8" w:rsidRDefault="00530EB8" w:rsidP="00530EB8">
      <w:r>
        <w:t>Предмет договору</w:t>
      </w:r>
    </w:p>
    <w:p w:rsidR="00530EB8" w:rsidRDefault="00530EB8" w:rsidP="00530EB8">
      <w:r>
        <w:lastRenderedPageBreak/>
        <w:t>Поставка бензину автомобільного А-95 та дизельного пального</w:t>
      </w:r>
    </w:p>
    <w:p w:rsidR="00530EB8" w:rsidRDefault="00530EB8" w:rsidP="00530EB8"/>
    <w:p w:rsidR="00530EB8" w:rsidRDefault="00530EB8" w:rsidP="00530EB8">
      <w:r>
        <w:t>Строк дії договору</w:t>
      </w:r>
    </w:p>
    <w:p w:rsidR="00530EB8" w:rsidRDefault="00530EB8" w:rsidP="00530EB8">
      <w:r>
        <w:t>з 18.05.2020 по 31.12.2020</w:t>
      </w:r>
    </w:p>
    <w:p w:rsidR="00530EB8" w:rsidRDefault="00530EB8" w:rsidP="00530EB8"/>
    <w:p w:rsidR="00530EB8" w:rsidRDefault="00530EB8" w:rsidP="00530EB8">
      <w:r>
        <w:t>Процедура закупівлі</w:t>
      </w:r>
    </w:p>
    <w:p w:rsidR="00530EB8" w:rsidRDefault="00530EB8" w:rsidP="00530EB8">
      <w:r>
        <w:t>тендер</w:t>
      </w:r>
    </w:p>
    <w:p w:rsidR="00530EB8" w:rsidRDefault="00530EB8" w:rsidP="00530EB8"/>
    <w:p w:rsidR="00530EB8" w:rsidRDefault="00530EB8" w:rsidP="00530EB8">
      <w:r>
        <w:t>Вартість договору</w:t>
      </w:r>
    </w:p>
    <w:p w:rsidR="00530EB8" w:rsidRDefault="00530EB8" w:rsidP="00530EB8">
      <w:r>
        <w:t xml:space="preserve">257 400.00 UAH в </w:t>
      </w:r>
      <w:proofErr w:type="spellStart"/>
      <w:r>
        <w:t>т.ч</w:t>
      </w:r>
      <w:proofErr w:type="spellEnd"/>
      <w:r>
        <w:t>. ПДВ 42 900.00</w:t>
      </w:r>
    </w:p>
    <w:p w:rsidR="00530EB8" w:rsidRDefault="00530EB8" w:rsidP="00530EB8"/>
    <w:p w:rsidR="00530EB8" w:rsidRDefault="00530EB8" w:rsidP="00530EB8">
      <w:r>
        <w:t>Актів на суму</w:t>
      </w:r>
    </w:p>
    <w:p w:rsidR="00530EB8" w:rsidRDefault="00530EB8" w:rsidP="00530EB8">
      <w:r>
        <w:t>196 380.00 UAH</w:t>
      </w:r>
    </w:p>
    <w:p w:rsidR="00530EB8" w:rsidRDefault="00530EB8" w:rsidP="00530EB8"/>
    <w:p w:rsidR="00530EB8" w:rsidRDefault="00530EB8" w:rsidP="00530EB8">
      <w:r>
        <w:t>Контрагенти:</w:t>
      </w:r>
    </w:p>
    <w:p w:rsidR="00530EB8" w:rsidRDefault="00530EB8" w:rsidP="00530EB8">
      <w:r>
        <w:t>▪   ЮО ТОВ "Нафтогруппа-2005" (34094924)</w:t>
      </w:r>
    </w:p>
    <w:p w:rsidR="00530EB8" w:rsidRDefault="00530EB8" w:rsidP="00530EB8">
      <w:r>
        <w:t xml:space="preserve">Україна, , </w:t>
      </w:r>
      <w:proofErr w:type="spellStart"/>
      <w:r>
        <w:t>м.Вінниця</w:t>
      </w:r>
      <w:proofErr w:type="spellEnd"/>
      <w:r>
        <w:t xml:space="preserve">, </w:t>
      </w:r>
      <w:proofErr w:type="spellStart"/>
      <w:r>
        <w:t>вул.г.Успенського</w:t>
      </w:r>
      <w:proofErr w:type="spellEnd"/>
      <w:r>
        <w:t>, буд. 85</w:t>
      </w:r>
    </w:p>
    <w:p w:rsidR="00530EB8" w:rsidRDefault="00530EB8" w:rsidP="00530EB8">
      <w:r>
        <w:t>Керівник: Соя С. О.</w:t>
      </w:r>
    </w:p>
    <w:p w:rsidR="00530EB8" w:rsidRDefault="00530EB8" w:rsidP="00530EB8">
      <w:r>
        <w:t>Специфікація відсутня</w:t>
      </w:r>
    </w:p>
    <w:p w:rsidR="00530EB8" w:rsidRDefault="00530EB8" w:rsidP="00530EB8">
      <w:r>
        <w:t>ДОДАТКОВІ УГОДИ</w:t>
      </w:r>
    </w:p>
    <w:p w:rsidR="00530EB8" w:rsidRDefault="00530EB8" w:rsidP="00530EB8">
      <w:r>
        <w:t>Всього додаткових угод: 0</w:t>
      </w:r>
    </w:p>
    <w:p w:rsidR="00530EB8" w:rsidRDefault="00530EB8" w:rsidP="00530EB8">
      <w:proofErr w:type="spellStart"/>
      <w:r>
        <w:t>keyboard_arrow_down</w:t>
      </w:r>
      <w:proofErr w:type="spellEnd"/>
    </w:p>
    <w:p w:rsidR="00530EB8" w:rsidRDefault="00530EB8" w:rsidP="00530EB8">
      <w:r>
        <w:t>АКТИ / НАКЛАДНІ</w:t>
      </w:r>
    </w:p>
    <w:p w:rsidR="00530EB8" w:rsidRDefault="00530EB8" w:rsidP="00530EB8">
      <w:r>
        <w:t>Всього актів / накладних: 2</w:t>
      </w:r>
    </w:p>
    <w:p w:rsidR="00530EB8" w:rsidRDefault="00530EB8" w:rsidP="00530EB8">
      <w:proofErr w:type="spellStart"/>
      <w:r>
        <w:t>keyboard_arrow_down</w:t>
      </w:r>
      <w:proofErr w:type="spellEnd"/>
    </w:p>
    <w:p w:rsidR="00530EB8" w:rsidRDefault="00530EB8" w:rsidP="00530EB8">
      <w:r>
        <w:t>2050</w:t>
      </w:r>
      <w:r>
        <w:tab/>
        <w:t>18.05.2020</w:t>
      </w:r>
    </w:p>
    <w:p w:rsidR="00530EB8" w:rsidRDefault="00530EB8" w:rsidP="00530EB8">
      <w:r>
        <w:t>177 270.00 UAH</w:t>
      </w:r>
      <w:r>
        <w:tab/>
      </w:r>
    </w:p>
    <w:p w:rsidR="00530EB8" w:rsidRDefault="00530EB8" w:rsidP="00530EB8">
      <w:r>
        <w:t>2052</w:t>
      </w:r>
      <w:r>
        <w:tab/>
        <w:t>18.05.2020</w:t>
      </w:r>
    </w:p>
    <w:p w:rsidR="00530EB8" w:rsidRDefault="00530EB8" w:rsidP="00530EB8">
      <w:r>
        <w:t>19 110.00 UAH</w:t>
      </w:r>
    </w:p>
    <w:p w:rsidR="00530EB8" w:rsidRDefault="00530EB8" w:rsidP="00530EB8"/>
    <w:p w:rsidR="00530EB8" w:rsidRDefault="00530EB8" w:rsidP="00530EB8">
      <w:r>
        <w:t>Договір № 129 від 18.05.2020</w:t>
      </w:r>
    </w:p>
    <w:p w:rsidR="00530EB8" w:rsidRDefault="00530EB8" w:rsidP="00530EB8">
      <w:r>
        <w:t>Підписано 27.07.2020 перевірити підпис</w:t>
      </w:r>
    </w:p>
    <w:p w:rsidR="00530EB8" w:rsidRDefault="00530EB8" w:rsidP="00530EB8">
      <w:r>
        <w:t>ДК 021:2015</w:t>
      </w:r>
    </w:p>
    <w:p w:rsidR="00530EB8" w:rsidRDefault="00530EB8" w:rsidP="00530EB8">
      <w:r>
        <w:t>▪    31520000-7: Світильники та освітлювальна арматура</w:t>
      </w:r>
    </w:p>
    <w:p w:rsidR="00530EB8" w:rsidRDefault="00530EB8" w:rsidP="00530EB8">
      <w:r>
        <w:lastRenderedPageBreak/>
        <w:t>Предмет договору</w:t>
      </w:r>
    </w:p>
    <w:p w:rsidR="00530EB8" w:rsidRDefault="00530EB8" w:rsidP="00530EB8">
      <w:r>
        <w:t>Поставка LED-ілюмінації</w:t>
      </w:r>
    </w:p>
    <w:p w:rsidR="00530EB8" w:rsidRDefault="00530EB8" w:rsidP="00530EB8"/>
    <w:p w:rsidR="00530EB8" w:rsidRDefault="00530EB8" w:rsidP="00530EB8">
      <w:r>
        <w:t>Строк дії договору</w:t>
      </w:r>
    </w:p>
    <w:p w:rsidR="00530EB8" w:rsidRDefault="00530EB8" w:rsidP="00530EB8">
      <w:r>
        <w:t>з 18.05.2020 по 31.12.2020</w:t>
      </w:r>
    </w:p>
    <w:p w:rsidR="00530EB8" w:rsidRDefault="00530EB8" w:rsidP="00530EB8"/>
    <w:p w:rsidR="00530EB8" w:rsidRDefault="00530EB8" w:rsidP="00530EB8">
      <w:r>
        <w:t>Процедура закупівлі</w:t>
      </w:r>
    </w:p>
    <w:p w:rsidR="00530EB8" w:rsidRDefault="00530EB8" w:rsidP="00530EB8">
      <w:r>
        <w:t>тендер</w:t>
      </w:r>
    </w:p>
    <w:p w:rsidR="00530EB8" w:rsidRDefault="00530EB8" w:rsidP="00530EB8"/>
    <w:p w:rsidR="00530EB8" w:rsidRDefault="00530EB8" w:rsidP="00530EB8">
      <w:r>
        <w:t>Вартість договору</w:t>
      </w:r>
    </w:p>
    <w:p w:rsidR="00530EB8" w:rsidRDefault="00530EB8" w:rsidP="00530EB8">
      <w:r>
        <w:t xml:space="preserve">768 300.00 UAH в </w:t>
      </w:r>
      <w:proofErr w:type="spellStart"/>
      <w:r>
        <w:t>т.ч</w:t>
      </w:r>
      <w:proofErr w:type="spellEnd"/>
      <w:r>
        <w:t>. ПДВ 128 050.00</w:t>
      </w:r>
    </w:p>
    <w:p w:rsidR="00530EB8" w:rsidRDefault="00530EB8" w:rsidP="00530EB8"/>
    <w:p w:rsidR="00530EB8" w:rsidRDefault="00530EB8" w:rsidP="00530EB8">
      <w:r>
        <w:t>Актів на суму</w:t>
      </w:r>
    </w:p>
    <w:p w:rsidR="00530EB8" w:rsidRDefault="00530EB8" w:rsidP="00530EB8">
      <w:r>
        <w:t>450 256.57 UAH</w:t>
      </w:r>
    </w:p>
    <w:p w:rsidR="00530EB8" w:rsidRDefault="00530EB8" w:rsidP="00530EB8"/>
    <w:p w:rsidR="00530EB8" w:rsidRDefault="00530EB8" w:rsidP="00530EB8">
      <w:r>
        <w:t>Контрагенти:</w:t>
      </w:r>
    </w:p>
    <w:p w:rsidR="00530EB8" w:rsidRDefault="00530EB8" w:rsidP="00530EB8">
      <w:r>
        <w:t xml:space="preserve">▪   ЮО ТОВ ІВВ </w:t>
      </w:r>
      <w:proofErr w:type="spellStart"/>
      <w:r>
        <w:t>Сістемс</w:t>
      </w:r>
      <w:proofErr w:type="spellEnd"/>
      <w:r>
        <w:t xml:space="preserve"> (41761319)</w:t>
      </w:r>
    </w:p>
    <w:p w:rsidR="00530EB8" w:rsidRDefault="00530EB8" w:rsidP="00530EB8">
      <w:r>
        <w:t xml:space="preserve">Україна, , Полтава, В. </w:t>
      </w:r>
      <w:proofErr w:type="spellStart"/>
      <w:r>
        <w:t>Чорновола</w:t>
      </w:r>
      <w:proofErr w:type="spellEnd"/>
      <w:r>
        <w:t>, буд. 20</w:t>
      </w:r>
    </w:p>
    <w:p w:rsidR="00530EB8" w:rsidRDefault="00530EB8" w:rsidP="00530EB8">
      <w:r>
        <w:t>Керівник: Хоменко и о</w:t>
      </w:r>
    </w:p>
    <w:p w:rsidR="00530EB8" w:rsidRDefault="00530EB8" w:rsidP="00530EB8">
      <w:r>
        <w:t>Специфікація відсутня</w:t>
      </w:r>
    </w:p>
    <w:p w:rsidR="00530EB8" w:rsidRDefault="00530EB8" w:rsidP="00530EB8">
      <w:r>
        <w:t>ДОДАТКОВІ УГОДИ</w:t>
      </w:r>
    </w:p>
    <w:p w:rsidR="00530EB8" w:rsidRDefault="00530EB8" w:rsidP="00530EB8">
      <w:r>
        <w:t>Всього додаткових угод: 0</w:t>
      </w:r>
    </w:p>
    <w:p w:rsidR="00530EB8" w:rsidRDefault="00530EB8" w:rsidP="00530EB8">
      <w:proofErr w:type="spellStart"/>
      <w:r>
        <w:t>keyboard_arrow_down</w:t>
      </w:r>
      <w:proofErr w:type="spellEnd"/>
    </w:p>
    <w:p w:rsidR="00530EB8" w:rsidRDefault="00530EB8" w:rsidP="00530EB8">
      <w:r>
        <w:t>АКТИ / НАКЛАДНІ</w:t>
      </w:r>
    </w:p>
    <w:p w:rsidR="00530EB8" w:rsidRDefault="00530EB8" w:rsidP="00530EB8">
      <w:r>
        <w:t>Всього актів / накладних: 2</w:t>
      </w:r>
    </w:p>
    <w:p w:rsidR="00530EB8" w:rsidRDefault="00530EB8" w:rsidP="00530EB8">
      <w:proofErr w:type="spellStart"/>
      <w:r>
        <w:t>keyboard_arrow_down</w:t>
      </w:r>
      <w:proofErr w:type="spellEnd"/>
    </w:p>
    <w:p w:rsidR="00530EB8" w:rsidRDefault="00530EB8" w:rsidP="00530EB8">
      <w:r>
        <w:t>20</w:t>
      </w:r>
      <w:r>
        <w:tab/>
        <w:t>19.06.2020</w:t>
      </w:r>
    </w:p>
    <w:p w:rsidR="00530EB8" w:rsidRDefault="00530EB8" w:rsidP="00530EB8">
      <w:r>
        <w:t>443 412.55 UAH</w:t>
      </w:r>
      <w:r>
        <w:tab/>
      </w:r>
    </w:p>
    <w:p w:rsidR="00530EB8" w:rsidRDefault="00530EB8" w:rsidP="00530EB8">
      <w:r>
        <w:t>12</w:t>
      </w:r>
      <w:r>
        <w:tab/>
        <w:t>25.05.2020</w:t>
      </w:r>
    </w:p>
    <w:p w:rsidR="00530EB8" w:rsidRDefault="00530EB8" w:rsidP="00530EB8">
      <w:r>
        <w:t>6 844.02 UAH</w:t>
      </w:r>
    </w:p>
    <w:p w:rsidR="00530EB8" w:rsidRDefault="00530EB8" w:rsidP="00530EB8"/>
    <w:p w:rsidR="00530EB8" w:rsidRDefault="00530EB8" w:rsidP="00530EB8">
      <w:r>
        <w:t>Договір № 130 від 25.05.2020</w:t>
      </w:r>
    </w:p>
    <w:p w:rsidR="00530EB8" w:rsidRDefault="00530EB8" w:rsidP="00530EB8">
      <w:r>
        <w:t>Підписано 27.07.2020 перевірити підпис</w:t>
      </w:r>
    </w:p>
    <w:p w:rsidR="00530EB8" w:rsidRDefault="00530EB8" w:rsidP="00530EB8">
      <w:r>
        <w:t>ДК 021:2015</w:t>
      </w:r>
    </w:p>
    <w:p w:rsidR="00530EB8" w:rsidRDefault="00530EB8" w:rsidP="00530EB8">
      <w:r>
        <w:lastRenderedPageBreak/>
        <w:t>▪    31320000-5: Електророзподільні кабелі</w:t>
      </w:r>
    </w:p>
    <w:p w:rsidR="00530EB8" w:rsidRDefault="00530EB8" w:rsidP="00530EB8">
      <w:r>
        <w:t>Предмет договору</w:t>
      </w:r>
    </w:p>
    <w:p w:rsidR="00530EB8" w:rsidRDefault="00530EB8" w:rsidP="00530EB8">
      <w:r>
        <w:t>Поставка проводу та кабелю</w:t>
      </w:r>
    </w:p>
    <w:p w:rsidR="00530EB8" w:rsidRDefault="00530EB8" w:rsidP="00530EB8"/>
    <w:p w:rsidR="00530EB8" w:rsidRDefault="00530EB8" w:rsidP="00530EB8">
      <w:r>
        <w:t>Строк дії договору</w:t>
      </w:r>
    </w:p>
    <w:p w:rsidR="00530EB8" w:rsidRDefault="00530EB8" w:rsidP="00530EB8">
      <w:r>
        <w:t>з 25.05.2020 по 31.12.2020</w:t>
      </w:r>
    </w:p>
    <w:p w:rsidR="00530EB8" w:rsidRDefault="00530EB8" w:rsidP="00530EB8"/>
    <w:p w:rsidR="00530EB8" w:rsidRDefault="00530EB8" w:rsidP="00530EB8">
      <w:r>
        <w:t>Процедура закупівлі</w:t>
      </w:r>
    </w:p>
    <w:p w:rsidR="00530EB8" w:rsidRDefault="00530EB8" w:rsidP="00530EB8">
      <w:r>
        <w:t>тендер</w:t>
      </w:r>
    </w:p>
    <w:p w:rsidR="00530EB8" w:rsidRDefault="00530EB8" w:rsidP="00530EB8"/>
    <w:p w:rsidR="00530EB8" w:rsidRDefault="00530EB8" w:rsidP="00530EB8">
      <w:r>
        <w:t>Вартість договору</w:t>
      </w:r>
    </w:p>
    <w:p w:rsidR="00530EB8" w:rsidRDefault="00530EB8" w:rsidP="00530EB8">
      <w:r>
        <w:t xml:space="preserve">998 473.20 UAH в </w:t>
      </w:r>
      <w:proofErr w:type="spellStart"/>
      <w:r>
        <w:t>т.ч</w:t>
      </w:r>
      <w:proofErr w:type="spellEnd"/>
      <w:r>
        <w:t>. ПДВ 166 412.20</w:t>
      </w:r>
    </w:p>
    <w:p w:rsidR="00530EB8" w:rsidRDefault="00530EB8" w:rsidP="00530EB8"/>
    <w:p w:rsidR="00530EB8" w:rsidRDefault="00530EB8" w:rsidP="00530EB8">
      <w:r>
        <w:t>Актів на суму</w:t>
      </w:r>
    </w:p>
    <w:p w:rsidR="00530EB8" w:rsidRDefault="00530EB8" w:rsidP="00530EB8">
      <w:r>
        <w:t>249.17 UAH</w:t>
      </w:r>
    </w:p>
    <w:p w:rsidR="00530EB8" w:rsidRDefault="00530EB8" w:rsidP="00530EB8"/>
    <w:p w:rsidR="00530EB8" w:rsidRDefault="00530EB8" w:rsidP="00530EB8">
      <w:r>
        <w:t>Контрагенти:</w:t>
      </w:r>
    </w:p>
    <w:p w:rsidR="00530EB8" w:rsidRDefault="00530EB8" w:rsidP="00530EB8">
      <w:r>
        <w:t xml:space="preserve">▪   ЮО ТОВ ІВВ </w:t>
      </w:r>
      <w:proofErr w:type="spellStart"/>
      <w:r>
        <w:t>Сістемс</w:t>
      </w:r>
      <w:proofErr w:type="spellEnd"/>
      <w:r>
        <w:t xml:space="preserve"> (41761319)</w:t>
      </w:r>
    </w:p>
    <w:p w:rsidR="00530EB8" w:rsidRDefault="00530EB8" w:rsidP="00530EB8">
      <w:r>
        <w:t xml:space="preserve">Україна, , Полтава, В. </w:t>
      </w:r>
      <w:proofErr w:type="spellStart"/>
      <w:r>
        <w:t>Чорновола</w:t>
      </w:r>
      <w:proofErr w:type="spellEnd"/>
      <w:r>
        <w:t>, буд. 20</w:t>
      </w:r>
    </w:p>
    <w:p w:rsidR="00530EB8" w:rsidRDefault="00530EB8" w:rsidP="00530EB8">
      <w:r>
        <w:t>Керівник: Хоменко и о</w:t>
      </w:r>
    </w:p>
    <w:p w:rsidR="00530EB8" w:rsidRDefault="00530EB8" w:rsidP="00530EB8">
      <w:r>
        <w:t>Специфікація відсутня</w:t>
      </w:r>
    </w:p>
    <w:p w:rsidR="00530EB8" w:rsidRDefault="00530EB8" w:rsidP="00530EB8">
      <w:r>
        <w:t>ДОДАТКОВІ УГОДИ</w:t>
      </w:r>
    </w:p>
    <w:p w:rsidR="00530EB8" w:rsidRDefault="00530EB8" w:rsidP="00530EB8">
      <w:r>
        <w:t>Всього додаткових угод: 0</w:t>
      </w:r>
    </w:p>
    <w:p w:rsidR="00530EB8" w:rsidRDefault="00530EB8" w:rsidP="00530EB8">
      <w:proofErr w:type="spellStart"/>
      <w:r>
        <w:t>keyboard_arrow_down</w:t>
      </w:r>
      <w:proofErr w:type="spellEnd"/>
    </w:p>
    <w:p w:rsidR="00530EB8" w:rsidRDefault="00530EB8" w:rsidP="00530EB8">
      <w:r>
        <w:t>АКТИ / НАКЛАДНІ</w:t>
      </w:r>
    </w:p>
    <w:p w:rsidR="00530EB8" w:rsidRDefault="00530EB8" w:rsidP="00530EB8">
      <w:r>
        <w:t>Всього актів / накладних: 1</w:t>
      </w:r>
    </w:p>
    <w:p w:rsidR="00530EB8" w:rsidRDefault="00530EB8" w:rsidP="00530EB8">
      <w:proofErr w:type="spellStart"/>
      <w:r>
        <w:t>keyboard_arrow_down</w:t>
      </w:r>
      <w:proofErr w:type="spellEnd"/>
    </w:p>
    <w:p w:rsidR="00530EB8" w:rsidRDefault="00530EB8" w:rsidP="00530EB8">
      <w:r>
        <w:t>22</w:t>
      </w:r>
      <w:r>
        <w:tab/>
        <w:t>17.06.2020</w:t>
      </w:r>
    </w:p>
    <w:p w:rsidR="00530EB8" w:rsidRDefault="00530EB8" w:rsidP="00530EB8">
      <w:r>
        <w:t>249.17 UAH</w:t>
      </w:r>
      <w:bookmarkStart w:id="0" w:name="_GoBack"/>
      <w:bookmarkEnd w:id="0"/>
    </w:p>
    <w:p w:rsidR="00530EB8" w:rsidRDefault="00530EB8" w:rsidP="00530EB8"/>
    <w:p w:rsidR="00B97F8C" w:rsidRDefault="00B97F8C" w:rsidP="00B97F8C"/>
    <w:p w:rsidR="00B97F8C" w:rsidRDefault="00B97F8C" w:rsidP="00B97F8C"/>
    <w:p w:rsidR="007E449A" w:rsidRPr="007E449A" w:rsidRDefault="007E449A" w:rsidP="007E449A"/>
    <w:sectPr w:rsidR="007E449A" w:rsidRPr="007E449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273D2A"/>
    <w:multiLevelType w:val="multilevel"/>
    <w:tmpl w:val="44AE1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8F2BE6"/>
    <w:multiLevelType w:val="multilevel"/>
    <w:tmpl w:val="7F462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D25A91"/>
    <w:multiLevelType w:val="multilevel"/>
    <w:tmpl w:val="57248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B76539E"/>
    <w:multiLevelType w:val="multilevel"/>
    <w:tmpl w:val="238E4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B990E34"/>
    <w:multiLevelType w:val="multilevel"/>
    <w:tmpl w:val="2A067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6A16159"/>
    <w:multiLevelType w:val="multilevel"/>
    <w:tmpl w:val="A7A4C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8693C2B"/>
    <w:multiLevelType w:val="multilevel"/>
    <w:tmpl w:val="DDE2D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A7645E1"/>
    <w:multiLevelType w:val="multilevel"/>
    <w:tmpl w:val="2EBC5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AB1281C"/>
    <w:multiLevelType w:val="multilevel"/>
    <w:tmpl w:val="D9F08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E9F6646"/>
    <w:multiLevelType w:val="multilevel"/>
    <w:tmpl w:val="9F0E8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EBA6F32"/>
    <w:multiLevelType w:val="multilevel"/>
    <w:tmpl w:val="44921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F6768CC"/>
    <w:multiLevelType w:val="multilevel"/>
    <w:tmpl w:val="42DA2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3F0634E"/>
    <w:multiLevelType w:val="multilevel"/>
    <w:tmpl w:val="E488D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3366179"/>
    <w:multiLevelType w:val="multilevel"/>
    <w:tmpl w:val="6EC88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3CD02B7"/>
    <w:multiLevelType w:val="multilevel"/>
    <w:tmpl w:val="8F264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9E5420F"/>
    <w:multiLevelType w:val="multilevel"/>
    <w:tmpl w:val="DD743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B557EC3"/>
    <w:multiLevelType w:val="multilevel"/>
    <w:tmpl w:val="903A8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EEC3093"/>
    <w:multiLevelType w:val="multilevel"/>
    <w:tmpl w:val="56FEC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1285EBE"/>
    <w:multiLevelType w:val="multilevel"/>
    <w:tmpl w:val="EF260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3EB3F2A"/>
    <w:multiLevelType w:val="multilevel"/>
    <w:tmpl w:val="CE5E8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6073211"/>
    <w:multiLevelType w:val="multilevel"/>
    <w:tmpl w:val="C7A6C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C1B5F88"/>
    <w:multiLevelType w:val="multilevel"/>
    <w:tmpl w:val="5F6E7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C25609B"/>
    <w:multiLevelType w:val="multilevel"/>
    <w:tmpl w:val="CEECE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C395C53"/>
    <w:multiLevelType w:val="multilevel"/>
    <w:tmpl w:val="6672B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FA70B4F"/>
    <w:multiLevelType w:val="multilevel"/>
    <w:tmpl w:val="0D2CA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14878A3"/>
    <w:multiLevelType w:val="multilevel"/>
    <w:tmpl w:val="A6F6A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2850E8A"/>
    <w:multiLevelType w:val="multilevel"/>
    <w:tmpl w:val="E5048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BA7623D"/>
    <w:multiLevelType w:val="multilevel"/>
    <w:tmpl w:val="19845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46D03F5"/>
    <w:multiLevelType w:val="multilevel"/>
    <w:tmpl w:val="04A2F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A0E5F6D"/>
    <w:multiLevelType w:val="multilevel"/>
    <w:tmpl w:val="3B209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26A0CC8"/>
    <w:multiLevelType w:val="multilevel"/>
    <w:tmpl w:val="32684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B0A7356"/>
    <w:multiLevelType w:val="multilevel"/>
    <w:tmpl w:val="EE1C3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F0D56FA"/>
    <w:multiLevelType w:val="multilevel"/>
    <w:tmpl w:val="D9ECE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3"/>
  </w:num>
  <w:num w:numId="3">
    <w:abstractNumId w:val="8"/>
  </w:num>
  <w:num w:numId="4">
    <w:abstractNumId w:val="7"/>
  </w:num>
  <w:num w:numId="5">
    <w:abstractNumId w:val="20"/>
  </w:num>
  <w:num w:numId="6">
    <w:abstractNumId w:val="26"/>
  </w:num>
  <w:num w:numId="7">
    <w:abstractNumId w:val="30"/>
  </w:num>
  <w:num w:numId="8">
    <w:abstractNumId w:val="21"/>
  </w:num>
  <w:num w:numId="9">
    <w:abstractNumId w:val="18"/>
  </w:num>
  <w:num w:numId="10">
    <w:abstractNumId w:val="28"/>
  </w:num>
  <w:num w:numId="11">
    <w:abstractNumId w:val="9"/>
  </w:num>
  <w:num w:numId="12">
    <w:abstractNumId w:val="16"/>
  </w:num>
  <w:num w:numId="13">
    <w:abstractNumId w:val="10"/>
  </w:num>
  <w:num w:numId="14">
    <w:abstractNumId w:val="23"/>
  </w:num>
  <w:num w:numId="15">
    <w:abstractNumId w:val="19"/>
  </w:num>
  <w:num w:numId="16">
    <w:abstractNumId w:val="14"/>
  </w:num>
  <w:num w:numId="17">
    <w:abstractNumId w:val="24"/>
  </w:num>
  <w:num w:numId="18">
    <w:abstractNumId w:val="3"/>
  </w:num>
  <w:num w:numId="19">
    <w:abstractNumId w:val="25"/>
  </w:num>
  <w:num w:numId="20">
    <w:abstractNumId w:val="6"/>
  </w:num>
  <w:num w:numId="21">
    <w:abstractNumId w:val="27"/>
  </w:num>
  <w:num w:numId="22">
    <w:abstractNumId w:val="12"/>
  </w:num>
  <w:num w:numId="23">
    <w:abstractNumId w:val="0"/>
  </w:num>
  <w:num w:numId="24">
    <w:abstractNumId w:val="1"/>
  </w:num>
  <w:num w:numId="25">
    <w:abstractNumId w:val="11"/>
  </w:num>
  <w:num w:numId="26">
    <w:abstractNumId w:val="17"/>
  </w:num>
  <w:num w:numId="27">
    <w:abstractNumId w:val="22"/>
  </w:num>
  <w:num w:numId="28">
    <w:abstractNumId w:val="5"/>
  </w:num>
  <w:num w:numId="29">
    <w:abstractNumId w:val="31"/>
  </w:num>
  <w:num w:numId="30">
    <w:abstractNumId w:val="29"/>
  </w:num>
  <w:num w:numId="31">
    <w:abstractNumId w:val="2"/>
  </w:num>
  <w:num w:numId="32">
    <w:abstractNumId w:val="15"/>
  </w:num>
  <w:num w:numId="3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5DA"/>
    <w:rsid w:val="00530EB8"/>
    <w:rsid w:val="007010B0"/>
    <w:rsid w:val="007E449A"/>
    <w:rsid w:val="007F4070"/>
    <w:rsid w:val="00B115DA"/>
    <w:rsid w:val="00B52884"/>
    <w:rsid w:val="00B97F8C"/>
    <w:rsid w:val="00BF43F3"/>
    <w:rsid w:val="00F44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704963-AD0A-4041-BDB7-897F86016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358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8701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788596">
              <w:marLeft w:val="-120"/>
              <w:marRight w:val="-1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983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870385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4148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4208357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5840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7222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98659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22792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8294790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07462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5178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229212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37750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3903186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1809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73685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92814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5351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18812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1249997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5994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09388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13905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8457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93565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1360771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0880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550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87906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4403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3809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817549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253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726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023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5F5"/>
                                    <w:left w:val="single" w:sz="6" w:space="0" w:color="DEE5F5"/>
                                    <w:bottom w:val="single" w:sz="6" w:space="0" w:color="DEE5F5"/>
                                    <w:right w:val="single" w:sz="6" w:space="0" w:color="DEE5F5"/>
                                  </w:divBdr>
                                  <w:divsChild>
                                    <w:div w:id="1682271823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8158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961083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23970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97694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169664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7932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2150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129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273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142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271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047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8132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10803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503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06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024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580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7195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20509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1503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682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996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7593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4286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186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8576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3804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2065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4360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013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1797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674640">
              <w:marLeft w:val="-120"/>
              <w:marRight w:val="-1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281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920585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713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6267195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669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2024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0925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3251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8921991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34825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481892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8417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71647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656936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495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4946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63148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3642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2644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889975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850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0993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83409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5685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9555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913216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6286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984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34397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9464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75343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424588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244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224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8129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5F5"/>
                                    <w:left w:val="single" w:sz="6" w:space="0" w:color="DEE5F5"/>
                                    <w:bottom w:val="single" w:sz="6" w:space="0" w:color="DEE5F5"/>
                                    <w:right w:val="single" w:sz="6" w:space="0" w:color="DEE5F5"/>
                                  </w:divBdr>
                                  <w:divsChild>
                                    <w:div w:id="1359163438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9563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097528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12368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3927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665255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4735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500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825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24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909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022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9990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3224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7252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7042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390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975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225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6641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60711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2104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2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04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139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04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7985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061548">
              <w:marLeft w:val="-120"/>
              <w:marRight w:val="-1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015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563656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1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7427671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0466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1986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90728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85682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0600067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4782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911315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07876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16130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921462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5273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773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74140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6139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11827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9383972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5719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9774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62861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6697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68287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9396703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6187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6345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40787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3897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2095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30518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6467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1676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168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5F5"/>
                                    <w:left w:val="single" w:sz="6" w:space="0" w:color="DEE5F5"/>
                                    <w:bottom w:val="single" w:sz="6" w:space="0" w:color="DEE5F5"/>
                                    <w:right w:val="single" w:sz="6" w:space="0" w:color="DEE5F5"/>
                                  </w:divBdr>
                                  <w:divsChild>
                                    <w:div w:id="1652636984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7906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428680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326111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41904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027931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2504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6165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797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073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55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408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3773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0597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02593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525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312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294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7596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3801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2508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4452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318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541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657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745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570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04098">
              <w:marLeft w:val="-120"/>
              <w:marRight w:val="-1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931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680404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863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027314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922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6624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3925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04081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0130222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2833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22386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36202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39771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2551085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6205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101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68334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30834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2135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3669561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9560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4163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87440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2876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88772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361547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5260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614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68535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6898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10987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09500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446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0307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2772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5F5"/>
                                    <w:left w:val="single" w:sz="6" w:space="0" w:color="DEE5F5"/>
                                    <w:bottom w:val="single" w:sz="6" w:space="0" w:color="DEE5F5"/>
                                    <w:right w:val="single" w:sz="6" w:space="0" w:color="DEE5F5"/>
                                  </w:divBdr>
                                  <w:divsChild>
                                    <w:div w:id="434984300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1813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130468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76509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18692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139499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284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0428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487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83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11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702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7826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599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58802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9493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545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597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6704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5246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00986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2132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09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681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4334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9250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996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941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3612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402076">
              <w:marLeft w:val="-120"/>
              <w:marRight w:val="-1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610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732877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412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3023192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346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3188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5811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53262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3773242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6033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556315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293368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04637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3344029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6503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5751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77400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575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10985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4463803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929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5231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13354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5142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82695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811892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807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4973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11443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4721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19024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316301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092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2958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9222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5F5"/>
                                    <w:left w:val="single" w:sz="6" w:space="0" w:color="DEE5F5"/>
                                    <w:bottom w:val="single" w:sz="6" w:space="0" w:color="DEE5F5"/>
                                    <w:right w:val="single" w:sz="6" w:space="0" w:color="DEE5F5"/>
                                  </w:divBdr>
                                  <w:divsChild>
                                    <w:div w:id="1493527456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0291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62854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0065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27912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711407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117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05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773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41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67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09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1737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1998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0551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475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829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368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9639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4239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5515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698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548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396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5622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5462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7114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2266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2402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4483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910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1106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355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5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28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8347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00636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423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722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534475">
              <w:marLeft w:val="-120"/>
              <w:marRight w:val="-1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337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387583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9272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8561794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8283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3390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6255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52737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697915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36735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37401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552083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23677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3746934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0323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8920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61769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4282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03216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3040605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3336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7111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97574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0532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59669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860241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8195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3656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64322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3211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5700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211468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47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2248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8504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5F5"/>
                                    <w:left w:val="single" w:sz="6" w:space="0" w:color="DEE5F5"/>
                                    <w:bottom w:val="single" w:sz="6" w:space="0" w:color="DEE5F5"/>
                                    <w:right w:val="single" w:sz="6" w:space="0" w:color="DEE5F5"/>
                                  </w:divBdr>
                                  <w:divsChild>
                                    <w:div w:id="355884541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1086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603832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574486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60226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942299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788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6665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020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10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445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613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1951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2087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6907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969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413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064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3963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3511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46281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4328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611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58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4131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201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8771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7357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189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4187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7333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1028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8624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85641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6534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81709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1556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255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2454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583864">
              <w:marLeft w:val="-120"/>
              <w:marRight w:val="-1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332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395863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3080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9475373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7364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34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21634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85644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1471629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123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874223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73947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24255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4029553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4963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1789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45282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21034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02205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736236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5150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7960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13677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8109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04446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9780263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5677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3332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87993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230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78775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658407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416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605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6370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5F5"/>
                                    <w:left w:val="single" w:sz="6" w:space="0" w:color="DEE5F5"/>
                                    <w:bottom w:val="single" w:sz="6" w:space="0" w:color="DEE5F5"/>
                                    <w:right w:val="single" w:sz="6" w:space="0" w:color="DEE5F5"/>
                                  </w:divBdr>
                                  <w:divsChild>
                                    <w:div w:id="1238709477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68542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51145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65455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2642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142377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748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063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992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93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13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999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890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3926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83197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9727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078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961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054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3158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04788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204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683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671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8058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0144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50632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09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2222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536343">
              <w:marLeft w:val="-120"/>
              <w:marRight w:val="-1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866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953208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365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2603636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9588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8325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4157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16088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1950637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32560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17064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81466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15184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9650251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191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21054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43608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8372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1966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3730742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6176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1991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8904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524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22058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6855029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7409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7690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65090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8765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2511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793711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055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2212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0155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5F5"/>
                                    <w:left w:val="single" w:sz="6" w:space="0" w:color="DEE5F5"/>
                                    <w:bottom w:val="single" w:sz="6" w:space="0" w:color="DEE5F5"/>
                                    <w:right w:val="single" w:sz="6" w:space="0" w:color="DEE5F5"/>
                                  </w:divBdr>
                                  <w:divsChild>
                                    <w:div w:id="647588999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16862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118290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417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37917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108857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0138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3096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297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551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79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375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760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9327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97560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842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331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404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1491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5735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67399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1260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649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024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8683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348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37512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339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0552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474859">
              <w:marLeft w:val="-120"/>
              <w:marRight w:val="-1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395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280844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1876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8445278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0161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7855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888144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2376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5035084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264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04018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288646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52871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9904034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2868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4071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48153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5720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56353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1794675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0455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7322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28818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8403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30078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9375108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6124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160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80986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4784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73517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279244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5328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0472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704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5F5"/>
                                    <w:left w:val="single" w:sz="6" w:space="0" w:color="DEE5F5"/>
                                    <w:bottom w:val="single" w:sz="6" w:space="0" w:color="DEE5F5"/>
                                    <w:right w:val="single" w:sz="6" w:space="0" w:color="DEE5F5"/>
                                  </w:divBdr>
                                  <w:divsChild>
                                    <w:div w:id="1150444354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84642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214140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03379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3332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754522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1463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1691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398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704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797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889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446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050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0538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7769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603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124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2485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1827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96055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081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64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086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891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094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9554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971143">
              <w:marLeft w:val="-120"/>
              <w:marRight w:val="-1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43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007366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0539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2678262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1209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0084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3057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85816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2938573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71907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171717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7129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91792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9261498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3350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1033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81734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9757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33393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0203981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372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4894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85836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3467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65262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1923602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416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6657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25413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7727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55359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019540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0261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7030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6147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5F5"/>
                                    <w:left w:val="single" w:sz="6" w:space="0" w:color="DEE5F5"/>
                                    <w:bottom w:val="single" w:sz="6" w:space="0" w:color="DEE5F5"/>
                                    <w:right w:val="single" w:sz="6" w:space="0" w:color="DEE5F5"/>
                                  </w:divBdr>
                                  <w:divsChild>
                                    <w:div w:id="1794597978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9691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478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099688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10986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931893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8898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4363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848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85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641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644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705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6290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90964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643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029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456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98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6642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91973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392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901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75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48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87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1350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974734">
              <w:marLeft w:val="-120"/>
              <w:marRight w:val="-1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379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800254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7961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494030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315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6483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4456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73527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9421692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13219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53487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758827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39793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2687449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3741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4699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56631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403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95367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6470505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6374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0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56552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2751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27431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509198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5958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82254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04102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465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4399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699367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6346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5045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4746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5F5"/>
                                    <w:left w:val="single" w:sz="6" w:space="0" w:color="DEE5F5"/>
                                    <w:bottom w:val="single" w:sz="6" w:space="0" w:color="DEE5F5"/>
                                    <w:right w:val="single" w:sz="6" w:space="0" w:color="DEE5F5"/>
                                  </w:divBdr>
                                  <w:divsChild>
                                    <w:div w:id="1292633464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1518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76982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161248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28681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191937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333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6113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7584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41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552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15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499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3632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6842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2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861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642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4770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8984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5737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854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235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545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390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268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3294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388567">
              <w:marLeft w:val="-120"/>
              <w:marRight w:val="-1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603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970786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007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6426505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081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39764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57101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67198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599081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21963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461085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6670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85545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852801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2334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9853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40086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4251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73089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6119413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6828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3486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65187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579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09842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7189511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2071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38105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57727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7955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64384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870941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3171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863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9022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5F5"/>
                                    <w:left w:val="single" w:sz="6" w:space="0" w:color="DEE5F5"/>
                                    <w:bottom w:val="single" w:sz="6" w:space="0" w:color="DEE5F5"/>
                                    <w:right w:val="single" w:sz="6" w:space="0" w:color="DEE5F5"/>
                                  </w:divBdr>
                                  <w:divsChild>
                                    <w:div w:id="795369164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18110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30718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17129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13434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343567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5558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988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816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65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763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080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492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4599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2891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284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758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773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322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8158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95815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8648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693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11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6054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2335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45055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68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0486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076194">
              <w:marLeft w:val="-120"/>
              <w:marRight w:val="-1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262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876090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2309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8137715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2130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851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99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31780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2334960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0907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6821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96533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64826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6486909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916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0331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36091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4112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15808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280773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835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2958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94293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2046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96274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7318823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4843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6244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23322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7203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09724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188638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770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8327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0591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5F5"/>
                                    <w:left w:val="single" w:sz="6" w:space="0" w:color="DEE5F5"/>
                                    <w:bottom w:val="single" w:sz="6" w:space="0" w:color="DEE5F5"/>
                                    <w:right w:val="single" w:sz="6" w:space="0" w:color="DEE5F5"/>
                                  </w:divBdr>
                                  <w:divsChild>
                                    <w:div w:id="1342202732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7634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816687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6806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72673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268882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0567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7419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123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2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94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299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7458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3611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62735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6471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476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584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74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7450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11242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489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916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360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639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276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5577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930366">
              <w:marLeft w:val="-120"/>
              <w:marRight w:val="-1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509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238562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9569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8041626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8789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5836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1008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50744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7786629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0200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75304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942602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0367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2117979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2634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315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53433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7183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74703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140312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8825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3978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07607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1621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32772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013378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4149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797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17944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8279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84326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081488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2500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1286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0999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5F5"/>
                                    <w:left w:val="single" w:sz="6" w:space="0" w:color="DEE5F5"/>
                                    <w:bottom w:val="single" w:sz="6" w:space="0" w:color="DEE5F5"/>
                                    <w:right w:val="single" w:sz="6" w:space="0" w:color="DEE5F5"/>
                                  </w:divBdr>
                                  <w:divsChild>
                                    <w:div w:id="996423550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28610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03982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506858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37770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341222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637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4368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951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9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938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198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744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7228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31556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5962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766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523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7718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9220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35948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432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48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514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160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6211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6651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1462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1444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3306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5187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048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6058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282079">
              <w:marLeft w:val="-120"/>
              <w:marRight w:val="-1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302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990047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8289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62405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2444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3095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20105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04489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2716338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6532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189254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91195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47228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8169955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5521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4170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879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6731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97555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3311768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7445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7141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36887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7385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98860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92688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086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5706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88695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4359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5374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241809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450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247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1615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5F5"/>
                                    <w:left w:val="single" w:sz="6" w:space="0" w:color="DEE5F5"/>
                                    <w:bottom w:val="single" w:sz="6" w:space="0" w:color="DEE5F5"/>
                                    <w:right w:val="single" w:sz="6" w:space="0" w:color="DEE5F5"/>
                                  </w:divBdr>
                                  <w:divsChild>
                                    <w:div w:id="1267420143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92419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34330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324529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35650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880928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584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2376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17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93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67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420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077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2286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43833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203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47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75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3877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4316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76822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9522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90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073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3640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2257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525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6053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8651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6281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7785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1619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7378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4547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928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978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4247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020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2957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789034">
              <w:marLeft w:val="-120"/>
              <w:marRight w:val="-1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994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955855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5600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7210736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83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9832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29329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15238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9530408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00508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21407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71148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99857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5060029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7256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0164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04244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7933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43766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287510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8649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3937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1833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6578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98801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6499410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8499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8336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35044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2154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28425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371432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1369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4638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1776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5F5"/>
                                    <w:left w:val="single" w:sz="6" w:space="0" w:color="DEE5F5"/>
                                    <w:bottom w:val="single" w:sz="6" w:space="0" w:color="DEE5F5"/>
                                    <w:right w:val="single" w:sz="6" w:space="0" w:color="DEE5F5"/>
                                  </w:divBdr>
                                  <w:divsChild>
                                    <w:div w:id="858810731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696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43459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983947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19606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374918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2341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950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9281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54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98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899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2038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5332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9981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701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590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420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2534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3479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22609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6166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350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083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202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4955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2867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62520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8747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7234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1302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1298184489686478FC7D23636EA46CB" ma:contentTypeVersion="0" ma:contentTypeDescription="Створення нового документа." ma:contentTypeScope="" ma:versionID="e148b4934d3b7e213982fca77654ffc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ffdeeba82958b12d33e6bb391080f2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6AD69F1-7E92-43D8-92A9-848D1BB7C99D}"/>
</file>

<file path=customXml/itemProps2.xml><?xml version="1.0" encoding="utf-8"?>
<ds:datastoreItem xmlns:ds="http://schemas.openxmlformats.org/officeDocument/2006/customXml" ds:itemID="{D0AE03D7-3091-4F1E-AFF1-575994A128F0}"/>
</file>

<file path=customXml/itemProps3.xml><?xml version="1.0" encoding="utf-8"?>
<ds:datastoreItem xmlns:ds="http://schemas.openxmlformats.org/officeDocument/2006/customXml" ds:itemID="{2109ACB2-77D5-409D-AF0C-D49D9814B03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17645</Words>
  <Characters>10058</Characters>
  <Application>Microsoft Office Word</Application>
  <DocSecurity>0</DocSecurity>
  <Lines>83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Користувач Windows</cp:lastModifiedBy>
  <cp:revision>4</cp:revision>
  <dcterms:created xsi:type="dcterms:W3CDTF">2020-07-28T12:51:00Z</dcterms:created>
  <dcterms:modified xsi:type="dcterms:W3CDTF">2020-07-28T13:26:00Z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0x01010041298184489686478FC7D23636EA46CB</vt:lpwstr>
  </property>
</Properties>
</file>